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B11129" w14:textId="2BF66927" w:rsidR="00866DCA" w:rsidRPr="006E49AB" w:rsidRDefault="00AE1D34" w:rsidP="008A2F2C">
      <w:pPr>
        <w:pStyle w:val="NoSpacing"/>
        <w:rPr>
          <w:color w:val="000000" w:themeColor="text1"/>
          <w:lang w:val="sr-Cyrl-CS"/>
        </w:rPr>
      </w:pPr>
      <w:r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986D71" wp14:editId="5EB0493C">
                <wp:simplePos x="0" y="0"/>
                <wp:positionH relativeFrom="column">
                  <wp:posOffset>5758815</wp:posOffset>
                </wp:positionH>
                <wp:positionV relativeFrom="paragraph">
                  <wp:posOffset>-229870</wp:posOffset>
                </wp:positionV>
                <wp:extent cx="765175" cy="10415905"/>
                <wp:effectExtent l="0" t="0" r="0" b="0"/>
                <wp:wrapNone/>
                <wp:docPr id="167512400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" cy="1041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6B1C3F" w14:textId="77777777" w:rsidR="00531301" w:rsidRPr="008B6C7A" w:rsidRDefault="00531301" w:rsidP="00671BDE">
                            <w:pPr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  <w:r w:rsidRPr="008B6C7A">
                              <w:rPr>
                                <w:b/>
                                <w:sz w:val="64"/>
                                <w:szCs w:val="64"/>
                              </w:rPr>
                              <w:t>МЕДИЦИНСКА СТАТИСТИКА И ИНФОРМАТИКА</w:t>
                            </w:r>
                          </w:p>
                          <w:p w14:paraId="4E278377" w14:textId="77777777" w:rsidR="00531301" w:rsidRPr="00357465" w:rsidRDefault="00531301" w:rsidP="0005685C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986D7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53.45pt;margin-top:-18.1pt;width:60.25pt;height:820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" stroked="f">
                <v:textbox style="layout-flow:vertical;mso-layout-flow-alt:bottom-to-top">
                  <w:txbxContent>
                    <w:p w14:paraId="5E6B1C3F" w14:textId="77777777" w:rsidR="00531301" w:rsidRPr="008B6C7A" w:rsidRDefault="00531301" w:rsidP="00671BDE">
                      <w:pPr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  <w:r w:rsidRPr="008B6C7A">
                        <w:rPr>
                          <w:b/>
                          <w:sz w:val="64"/>
                          <w:szCs w:val="64"/>
                        </w:rPr>
                        <w:t>МЕДИЦИНСКА СТАТИСТИКА И ИНФОРМАТИКА</w:t>
                      </w:r>
                    </w:p>
                    <w:p w14:paraId="4E278377" w14:textId="77777777" w:rsidR="00531301" w:rsidRPr="00357465" w:rsidRDefault="00531301" w:rsidP="0005685C">
                      <w:pPr>
                        <w:rPr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EC0812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1AFE5A88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2AE3CB87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0003D5C2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2E2C338B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70C21A96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6182D1E8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72BB989B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21DA5EA8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516E1FAF" w14:textId="77777777" w:rsidR="00792350" w:rsidRPr="006E49AB" w:rsidRDefault="00792350" w:rsidP="00866DCA">
      <w:pPr>
        <w:rPr>
          <w:b/>
          <w:color w:val="000000" w:themeColor="text1"/>
          <w:lang w:val="sr-Cyrl-CS"/>
        </w:rPr>
      </w:pPr>
    </w:p>
    <w:p w14:paraId="08C24F73" w14:textId="77777777" w:rsidR="00792350" w:rsidRPr="006E49AB" w:rsidRDefault="00792350" w:rsidP="00866DCA">
      <w:pPr>
        <w:rPr>
          <w:b/>
          <w:color w:val="000000" w:themeColor="text1"/>
          <w:lang w:val="sr-Cyrl-CS"/>
        </w:rPr>
      </w:pPr>
    </w:p>
    <w:p w14:paraId="216E9E36" w14:textId="77777777" w:rsidR="00792350" w:rsidRPr="006E49AB" w:rsidRDefault="00792350" w:rsidP="00866DCA">
      <w:pPr>
        <w:rPr>
          <w:b/>
          <w:color w:val="000000" w:themeColor="text1"/>
          <w:lang w:val="sr-Cyrl-CS"/>
        </w:rPr>
      </w:pPr>
    </w:p>
    <w:p w14:paraId="2BB83045" w14:textId="77777777" w:rsidR="00792350" w:rsidRPr="006E49AB" w:rsidRDefault="00792350" w:rsidP="00866DCA">
      <w:pPr>
        <w:rPr>
          <w:b/>
          <w:color w:val="000000" w:themeColor="text1"/>
          <w:lang w:val="en-US"/>
        </w:rPr>
      </w:pPr>
    </w:p>
    <w:p w14:paraId="542098D0" w14:textId="77777777" w:rsidR="00671BDE" w:rsidRPr="006E49AB" w:rsidRDefault="00671BDE" w:rsidP="00866DCA">
      <w:pPr>
        <w:rPr>
          <w:b/>
          <w:color w:val="000000" w:themeColor="text1"/>
          <w:lang w:val="en-US"/>
        </w:rPr>
      </w:pPr>
    </w:p>
    <w:p w14:paraId="019343ED" w14:textId="77777777" w:rsidR="00792350" w:rsidRPr="006E49AB" w:rsidRDefault="00792350" w:rsidP="00866DCA">
      <w:pPr>
        <w:rPr>
          <w:b/>
          <w:color w:val="000000" w:themeColor="text1"/>
          <w:lang w:val="sr-Cyrl-CS"/>
        </w:rPr>
      </w:pPr>
    </w:p>
    <w:p w14:paraId="09A17ED8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138BCA3D" w14:textId="77777777" w:rsidR="00866DCA" w:rsidRPr="006E49AB" w:rsidRDefault="008A139D" w:rsidP="00866DCA">
      <w:pPr>
        <w:jc w:val="center"/>
        <w:rPr>
          <w:b/>
          <w:color w:val="000000" w:themeColor="text1"/>
          <w:lang w:val="sr-Cyrl-CS"/>
        </w:rPr>
      </w:pPr>
      <w:r w:rsidRPr="006E49AB">
        <w:rPr>
          <w:b/>
          <w:noProof/>
          <w:color w:val="000000" w:themeColor="text1"/>
          <w:lang w:val="en-US"/>
        </w:rPr>
        <w:drawing>
          <wp:inline distT="0" distB="0" distL="0" distR="0" wp14:anchorId="7BAB50CE" wp14:editId="7647D6FC">
            <wp:extent cx="1355725" cy="185293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725" cy="185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DA33C0" w14:textId="77777777" w:rsidR="00792350" w:rsidRPr="006E49AB" w:rsidRDefault="00792350" w:rsidP="00866DCA">
      <w:pPr>
        <w:rPr>
          <w:color w:val="000000" w:themeColor="text1"/>
          <w:sz w:val="40"/>
          <w:szCs w:val="40"/>
          <w:lang w:val="sr-Cyrl-CS"/>
        </w:rPr>
      </w:pPr>
    </w:p>
    <w:p w14:paraId="72004E09" w14:textId="77777777" w:rsidR="00866DCA" w:rsidRPr="006E49AB" w:rsidRDefault="00866DCA" w:rsidP="00866DCA">
      <w:pPr>
        <w:rPr>
          <w:color w:val="000000" w:themeColor="text1"/>
          <w:sz w:val="40"/>
          <w:szCs w:val="40"/>
          <w:lang w:val="sr-Cyrl-CS"/>
        </w:rPr>
      </w:pPr>
    </w:p>
    <w:p w14:paraId="10BEAC7A" w14:textId="77777777" w:rsidR="002E76EA" w:rsidRPr="006E49AB" w:rsidRDefault="002E76EA" w:rsidP="00866DCA">
      <w:pPr>
        <w:jc w:val="center"/>
        <w:rPr>
          <w:color w:val="000000" w:themeColor="text1"/>
          <w:sz w:val="40"/>
          <w:szCs w:val="40"/>
          <w:lang w:val="sr-Cyrl-CS"/>
        </w:rPr>
      </w:pPr>
    </w:p>
    <w:p w14:paraId="7DEB8BE0" w14:textId="77777777" w:rsidR="00866DCA" w:rsidRPr="006E49AB" w:rsidRDefault="00866DCA" w:rsidP="00792350">
      <w:pPr>
        <w:rPr>
          <w:b/>
          <w:color w:val="000000" w:themeColor="text1"/>
          <w:sz w:val="32"/>
          <w:szCs w:val="32"/>
          <w:lang w:val="sr-Cyrl-CS"/>
        </w:rPr>
      </w:pPr>
    </w:p>
    <w:p w14:paraId="5061FC1F" w14:textId="77777777" w:rsidR="00866DCA" w:rsidRPr="006E49AB" w:rsidRDefault="00866DCA" w:rsidP="00866DCA">
      <w:pPr>
        <w:jc w:val="center"/>
        <w:rPr>
          <w:b/>
          <w:color w:val="000000" w:themeColor="text1"/>
          <w:sz w:val="32"/>
          <w:szCs w:val="32"/>
          <w:lang w:val="sr-Cyrl-CS"/>
        </w:rPr>
      </w:pPr>
    </w:p>
    <w:p w14:paraId="5A1212E4" w14:textId="77777777" w:rsidR="00671BDE" w:rsidRPr="006E49AB" w:rsidRDefault="00671BDE" w:rsidP="00671BDE">
      <w:pPr>
        <w:jc w:val="center"/>
        <w:rPr>
          <w:b/>
          <w:bCs/>
          <w:color w:val="000000" w:themeColor="text1"/>
          <w:sz w:val="44"/>
          <w:szCs w:val="32"/>
        </w:rPr>
      </w:pPr>
      <w:r w:rsidRPr="006E49AB">
        <w:rPr>
          <w:b/>
          <w:bCs/>
          <w:color w:val="000000" w:themeColor="text1"/>
          <w:sz w:val="44"/>
          <w:szCs w:val="32"/>
        </w:rPr>
        <w:t>МЕДИЦИНА И ДРУШТВО</w:t>
      </w:r>
    </w:p>
    <w:p w14:paraId="026BA8AC" w14:textId="77777777" w:rsidR="00866DCA" w:rsidRPr="006E49AB" w:rsidRDefault="00357465" w:rsidP="00866DCA">
      <w:pPr>
        <w:jc w:val="center"/>
        <w:rPr>
          <w:color w:val="000000" w:themeColor="text1"/>
          <w:sz w:val="36"/>
          <w:szCs w:val="32"/>
          <w:lang w:val="sr-Cyrl-CS"/>
        </w:rPr>
      </w:pPr>
      <w:r w:rsidRPr="006E49AB">
        <w:rPr>
          <w:b/>
          <w:color w:val="000000" w:themeColor="text1"/>
          <w:sz w:val="36"/>
          <w:szCs w:val="32"/>
          <w:lang w:val="sr-Cyrl-CS"/>
        </w:rPr>
        <w:br/>
        <w:t>ШЕСТ</w:t>
      </w:r>
      <w:r w:rsidR="00792350" w:rsidRPr="006E49AB">
        <w:rPr>
          <w:b/>
          <w:color w:val="000000" w:themeColor="text1"/>
          <w:sz w:val="36"/>
          <w:szCs w:val="32"/>
          <w:lang w:val="sr-Cyrl-CS"/>
        </w:rPr>
        <w:t>А ГОДИНА СТУДИЈА</w:t>
      </w:r>
    </w:p>
    <w:p w14:paraId="77327AEA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66A25832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7D1E6A60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12E3DA84" w14:textId="77777777" w:rsidR="00866DCA" w:rsidRPr="006E49AB" w:rsidRDefault="00866DCA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4A42B452" w14:textId="77777777" w:rsidR="00792350" w:rsidRPr="006E49AB" w:rsidRDefault="00792350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7C0C9ABB" w14:textId="77777777" w:rsidR="00792350" w:rsidRPr="006E49AB" w:rsidRDefault="00792350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0A98FC30" w14:textId="77777777" w:rsidR="00792350" w:rsidRPr="006E49AB" w:rsidRDefault="00792350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2A0F617B" w14:textId="77777777" w:rsidR="00792350" w:rsidRPr="006E49AB" w:rsidRDefault="00792350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2B1B6D53" w14:textId="77777777" w:rsidR="00792350" w:rsidRPr="006E49AB" w:rsidRDefault="00792350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563DC11F" w14:textId="77777777" w:rsidR="00792350" w:rsidRPr="006E49AB" w:rsidRDefault="00792350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1A26B667" w14:textId="77777777" w:rsidR="00792350" w:rsidRPr="006E49AB" w:rsidRDefault="00F800C7" w:rsidP="00792350">
      <w:pPr>
        <w:jc w:val="center"/>
        <w:rPr>
          <w:color w:val="000000" w:themeColor="text1"/>
          <w:sz w:val="40"/>
          <w:szCs w:val="40"/>
          <w:lang w:val="sr-Cyrl-CS"/>
        </w:rPr>
      </w:pPr>
      <w:r w:rsidRPr="006E49AB">
        <w:rPr>
          <w:color w:val="000000" w:themeColor="text1"/>
          <w:sz w:val="40"/>
          <w:szCs w:val="40"/>
          <w:lang w:val="sr-Cyrl-CS"/>
        </w:rPr>
        <w:t xml:space="preserve">школска </w:t>
      </w:r>
      <w:r w:rsidR="001A37C8" w:rsidRPr="006E49AB">
        <w:rPr>
          <w:color w:val="000000" w:themeColor="text1"/>
          <w:sz w:val="40"/>
          <w:szCs w:val="40"/>
          <w:lang w:val="sr-Cyrl-CS"/>
        </w:rPr>
        <w:t>20</w:t>
      </w:r>
      <w:r w:rsidR="001A37C8" w:rsidRPr="006E49AB">
        <w:rPr>
          <w:color w:val="000000" w:themeColor="text1"/>
          <w:sz w:val="40"/>
          <w:szCs w:val="40"/>
          <w:lang w:val="en-US"/>
        </w:rPr>
        <w:t>2</w:t>
      </w:r>
      <w:r w:rsidR="00F25846">
        <w:rPr>
          <w:color w:val="000000" w:themeColor="text1"/>
          <w:sz w:val="40"/>
          <w:szCs w:val="40"/>
        </w:rPr>
        <w:t>6</w:t>
      </w:r>
      <w:r w:rsidR="001A37C8" w:rsidRPr="006E49AB">
        <w:rPr>
          <w:color w:val="000000" w:themeColor="text1"/>
          <w:sz w:val="40"/>
          <w:szCs w:val="40"/>
          <w:lang w:val="sr-Cyrl-CS"/>
        </w:rPr>
        <w:t>/202</w:t>
      </w:r>
      <w:r w:rsidR="00F25846">
        <w:rPr>
          <w:color w:val="000000" w:themeColor="text1"/>
          <w:sz w:val="40"/>
          <w:szCs w:val="40"/>
        </w:rPr>
        <w:t>7</w:t>
      </w:r>
      <w:r w:rsidR="00792350" w:rsidRPr="006E49AB">
        <w:rPr>
          <w:color w:val="000000" w:themeColor="text1"/>
          <w:sz w:val="40"/>
          <w:szCs w:val="40"/>
          <w:lang w:val="sr-Cyrl-CS"/>
        </w:rPr>
        <w:t>.</w:t>
      </w:r>
    </w:p>
    <w:p w14:paraId="5A3055B9" w14:textId="77777777" w:rsidR="00792350" w:rsidRPr="006E49AB" w:rsidRDefault="00792350" w:rsidP="00866DCA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0B557EEA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69F28F47" w14:textId="77777777" w:rsidR="00866DCA" w:rsidRPr="006E49AB" w:rsidRDefault="00866DCA" w:rsidP="00866DCA">
      <w:pPr>
        <w:rPr>
          <w:color w:val="000000" w:themeColor="text1"/>
          <w:sz w:val="28"/>
          <w:szCs w:val="28"/>
          <w:lang w:val="sr-Cyrl-CS"/>
        </w:rPr>
      </w:pPr>
    </w:p>
    <w:p w14:paraId="196F8072" w14:textId="77777777" w:rsidR="00866DCA" w:rsidRPr="006E49AB" w:rsidRDefault="00866DCA" w:rsidP="00B70362">
      <w:pPr>
        <w:jc w:val="center"/>
        <w:rPr>
          <w:color w:val="000000" w:themeColor="text1"/>
          <w:sz w:val="28"/>
          <w:szCs w:val="28"/>
          <w:lang w:val="sr-Cyrl-CS"/>
        </w:rPr>
      </w:pPr>
    </w:p>
    <w:p w14:paraId="659F4D3C" w14:textId="77777777" w:rsidR="000D6B9E" w:rsidRPr="006E49AB" w:rsidRDefault="008A139D" w:rsidP="00866DCA">
      <w:pPr>
        <w:rPr>
          <w:color w:val="000000" w:themeColor="text1"/>
          <w:sz w:val="28"/>
          <w:szCs w:val="28"/>
          <w:lang w:val="sr-Cyrl-CS"/>
        </w:rPr>
      </w:pPr>
      <w:r w:rsidRPr="006E49AB">
        <w:rPr>
          <w:b/>
          <w:bCs/>
          <w:noProof/>
          <w:color w:val="000000" w:themeColor="text1"/>
          <w:lang w:val="en-US"/>
        </w:rPr>
        <w:lastRenderedPageBreak/>
        <w:drawing>
          <wp:inline distT="0" distB="0" distL="0" distR="0" wp14:anchorId="3D0F6DF8" wp14:editId="13FA96A4">
            <wp:extent cx="6296660" cy="9528810"/>
            <wp:effectExtent l="19050" t="0" r="8890" b="0"/>
            <wp:docPr id="2" name="Picture 2" descr="Blok tabele  11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 11 blo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660" cy="9528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62DD00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sr-Cyrl-CS"/>
        </w:rPr>
      </w:pPr>
    </w:p>
    <w:p w14:paraId="0AC5198D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sr-Cyrl-CS"/>
        </w:rPr>
      </w:pPr>
    </w:p>
    <w:p w14:paraId="4671F3D0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sr-Cyrl-CS"/>
        </w:rPr>
      </w:pPr>
    </w:p>
    <w:p w14:paraId="1CA3583E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sr-Cyrl-CS"/>
        </w:rPr>
      </w:pPr>
    </w:p>
    <w:p w14:paraId="417D08A8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sr-Cyrl-CS"/>
        </w:rPr>
      </w:pPr>
    </w:p>
    <w:p w14:paraId="74C1EF78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sr-Cyrl-CS"/>
        </w:rPr>
      </w:pPr>
    </w:p>
    <w:p w14:paraId="4F0CB1A6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sr-Cyrl-CS"/>
        </w:rPr>
      </w:pPr>
    </w:p>
    <w:p w14:paraId="35080C3D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sr-Cyrl-CS"/>
        </w:rPr>
      </w:pPr>
    </w:p>
    <w:p w14:paraId="10CA5F53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sr-Cyrl-CS"/>
        </w:rPr>
      </w:pPr>
    </w:p>
    <w:p w14:paraId="3EB79A7D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sr-Cyrl-CS"/>
        </w:rPr>
      </w:pPr>
    </w:p>
    <w:p w14:paraId="24AE951D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sr-Cyrl-CS"/>
        </w:rPr>
      </w:pPr>
    </w:p>
    <w:p w14:paraId="589B3BFF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sr-Cyrl-CS"/>
        </w:rPr>
      </w:pPr>
    </w:p>
    <w:p w14:paraId="565983E5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en-US"/>
        </w:rPr>
      </w:pPr>
    </w:p>
    <w:p w14:paraId="4325D55D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1D771D37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7DA884F1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45011A12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5651FC94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2253A404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7DC7F6A8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sr-Cyrl-CS"/>
        </w:rPr>
      </w:pPr>
    </w:p>
    <w:p w14:paraId="7B4E76A0" w14:textId="77777777" w:rsidR="000D6B9E" w:rsidRPr="006E49AB" w:rsidRDefault="000D6B9E" w:rsidP="00866DCA">
      <w:pPr>
        <w:rPr>
          <w:color w:val="000000" w:themeColor="text1"/>
          <w:sz w:val="28"/>
          <w:szCs w:val="28"/>
          <w:lang w:val="sr-Cyrl-CS"/>
        </w:rPr>
      </w:pPr>
    </w:p>
    <w:p w14:paraId="0C29D209" w14:textId="77777777" w:rsidR="00866DCA" w:rsidRPr="006E49AB" w:rsidRDefault="00866DCA" w:rsidP="00866DCA">
      <w:pPr>
        <w:rPr>
          <w:color w:val="000000" w:themeColor="text1"/>
          <w:sz w:val="28"/>
          <w:szCs w:val="28"/>
          <w:lang w:val="sr-Cyrl-CS"/>
        </w:rPr>
      </w:pPr>
      <w:r w:rsidRPr="006E49AB">
        <w:rPr>
          <w:color w:val="000000" w:themeColor="text1"/>
          <w:sz w:val="28"/>
          <w:szCs w:val="28"/>
          <w:lang w:val="sr-Cyrl-CS"/>
        </w:rPr>
        <w:t xml:space="preserve">Предмет: </w:t>
      </w:r>
    </w:p>
    <w:p w14:paraId="3B6B6B20" w14:textId="77777777" w:rsidR="00866DCA" w:rsidRPr="006E49AB" w:rsidRDefault="00866DCA" w:rsidP="00866DCA">
      <w:pPr>
        <w:rPr>
          <w:color w:val="000000" w:themeColor="text1"/>
          <w:sz w:val="28"/>
          <w:szCs w:val="28"/>
          <w:lang w:val="sr-Cyrl-CS"/>
        </w:rPr>
      </w:pPr>
    </w:p>
    <w:p w14:paraId="22F98BE2" w14:textId="77777777" w:rsidR="00866DCA" w:rsidRPr="006E49AB" w:rsidRDefault="00866DCA" w:rsidP="00866DCA">
      <w:pPr>
        <w:rPr>
          <w:color w:val="000000" w:themeColor="text1"/>
          <w:sz w:val="28"/>
          <w:szCs w:val="28"/>
          <w:lang w:val="sr-Cyrl-CS"/>
        </w:rPr>
      </w:pPr>
    </w:p>
    <w:p w14:paraId="5A782E19" w14:textId="77777777" w:rsidR="00671BDE" w:rsidRPr="006E49AB" w:rsidRDefault="00671BDE" w:rsidP="00671BDE">
      <w:pPr>
        <w:jc w:val="center"/>
        <w:rPr>
          <w:b/>
          <w:color w:val="000000" w:themeColor="text1"/>
          <w:sz w:val="36"/>
          <w:szCs w:val="36"/>
        </w:rPr>
      </w:pPr>
      <w:r w:rsidRPr="006E49AB">
        <w:rPr>
          <w:b/>
          <w:color w:val="000000" w:themeColor="text1"/>
          <w:sz w:val="36"/>
          <w:szCs w:val="36"/>
        </w:rPr>
        <w:t>МЕДИЦИНСКА СТАТИСТИКА И ИНФОРМАТИКА</w:t>
      </w:r>
    </w:p>
    <w:p w14:paraId="4F8D5C7C" w14:textId="77777777" w:rsidR="00A867C1" w:rsidRPr="006E49AB" w:rsidRDefault="00A867C1" w:rsidP="00221905">
      <w:pPr>
        <w:rPr>
          <w:color w:val="000000" w:themeColor="text1"/>
          <w:lang w:val="sr-Latn-CS"/>
        </w:rPr>
      </w:pPr>
    </w:p>
    <w:p w14:paraId="7D21CDFF" w14:textId="77777777" w:rsidR="00671BDE" w:rsidRPr="006E49AB" w:rsidRDefault="00671BDE" w:rsidP="00221905">
      <w:pPr>
        <w:rPr>
          <w:color w:val="000000" w:themeColor="text1"/>
          <w:lang w:val="sr-Latn-CS"/>
        </w:rPr>
      </w:pPr>
    </w:p>
    <w:p w14:paraId="14E89E62" w14:textId="77777777" w:rsidR="00671BDE" w:rsidRPr="006E49AB" w:rsidRDefault="00671BDE" w:rsidP="00221905">
      <w:pPr>
        <w:rPr>
          <w:color w:val="000000" w:themeColor="text1"/>
          <w:lang w:val="sr-Latn-CS"/>
        </w:rPr>
      </w:pPr>
    </w:p>
    <w:p w14:paraId="3B10DB10" w14:textId="77777777" w:rsidR="00221905" w:rsidRPr="006E49AB" w:rsidRDefault="00A867C1" w:rsidP="004049B9">
      <w:pPr>
        <w:jc w:val="both"/>
        <w:rPr>
          <w:color w:val="000000" w:themeColor="text1"/>
          <w:lang w:val="sr-Latn-CS"/>
        </w:rPr>
      </w:pPr>
      <w:r w:rsidRPr="006E49AB">
        <w:rPr>
          <w:color w:val="000000" w:themeColor="text1"/>
          <w:lang w:val="sr-Cyrl-CS"/>
        </w:rPr>
        <w:t xml:space="preserve">Предмет </w:t>
      </w:r>
      <w:r w:rsidRPr="006E49AB">
        <w:rPr>
          <w:color w:val="000000" w:themeColor="text1"/>
          <w:lang w:val="sr-Latn-CS"/>
        </w:rPr>
        <w:t>се вреднује са</w:t>
      </w:r>
      <w:r w:rsidRPr="006E49AB">
        <w:rPr>
          <w:color w:val="000000" w:themeColor="text1"/>
          <w:lang w:val="sr-Cyrl-CS"/>
        </w:rPr>
        <w:t xml:space="preserve"> </w:t>
      </w:r>
      <w:r w:rsidR="009B6F83" w:rsidRPr="006E49AB">
        <w:rPr>
          <w:color w:val="000000" w:themeColor="text1"/>
        </w:rPr>
        <w:t>3</w:t>
      </w:r>
      <w:r w:rsidRPr="006E49AB">
        <w:rPr>
          <w:color w:val="000000" w:themeColor="text1"/>
          <w:lang w:val="sr-Latn-CS"/>
        </w:rPr>
        <w:t xml:space="preserve"> </w:t>
      </w:r>
      <w:r w:rsidRPr="006E49AB">
        <w:rPr>
          <w:color w:val="000000" w:themeColor="text1"/>
          <w:lang w:val="sr-Cyrl-CS"/>
        </w:rPr>
        <w:t xml:space="preserve">ЕСПБ. Недељно има </w:t>
      </w:r>
      <w:r w:rsidR="00357465" w:rsidRPr="006E49AB">
        <w:rPr>
          <w:color w:val="000000" w:themeColor="text1"/>
        </w:rPr>
        <w:t>2</w:t>
      </w:r>
      <w:r w:rsidR="00D83B96" w:rsidRPr="006E49AB">
        <w:rPr>
          <w:color w:val="000000" w:themeColor="text1"/>
          <w:lang w:val="sr-Cyrl-CS"/>
        </w:rPr>
        <w:t xml:space="preserve"> час</w:t>
      </w:r>
      <w:r w:rsidRPr="006E49AB">
        <w:rPr>
          <w:color w:val="000000" w:themeColor="text1"/>
          <w:lang w:val="sr-Cyrl-CS"/>
        </w:rPr>
        <w:t>а активне наставе</w:t>
      </w:r>
      <w:r w:rsidR="00F60627" w:rsidRPr="006E49AB">
        <w:rPr>
          <w:color w:val="000000" w:themeColor="text1"/>
          <w:lang w:val="sr-Cyrl-CS"/>
        </w:rPr>
        <w:t xml:space="preserve"> </w:t>
      </w:r>
      <w:r w:rsidRPr="006E49AB">
        <w:rPr>
          <w:color w:val="000000" w:themeColor="text1"/>
          <w:lang w:val="sr-Cyrl-CS"/>
        </w:rPr>
        <w:t>(</w:t>
      </w:r>
      <w:r w:rsidR="00357465" w:rsidRPr="006E49AB">
        <w:rPr>
          <w:color w:val="000000" w:themeColor="text1"/>
        </w:rPr>
        <w:t>1</w:t>
      </w:r>
      <w:r w:rsidR="00357465" w:rsidRPr="006E49AB">
        <w:rPr>
          <w:color w:val="000000" w:themeColor="text1"/>
          <w:lang w:val="sr-Latn-CS"/>
        </w:rPr>
        <w:t xml:space="preserve"> час</w:t>
      </w:r>
      <w:r w:rsidRPr="006E49AB">
        <w:rPr>
          <w:color w:val="000000" w:themeColor="text1"/>
          <w:lang w:val="sr-Latn-CS"/>
        </w:rPr>
        <w:t xml:space="preserve"> </w:t>
      </w:r>
      <w:r w:rsidR="00357465" w:rsidRPr="006E49AB">
        <w:rPr>
          <w:color w:val="000000" w:themeColor="text1"/>
          <w:lang w:val="sr-Cyrl-CS"/>
        </w:rPr>
        <w:t>предавања</w:t>
      </w:r>
      <w:r w:rsidR="00B70362" w:rsidRPr="006E49AB">
        <w:rPr>
          <w:color w:val="000000" w:themeColor="text1"/>
          <w:lang w:val="sr-Cyrl-CS"/>
        </w:rPr>
        <w:t xml:space="preserve"> и 1 час </w:t>
      </w:r>
      <w:r w:rsidR="00D83B96" w:rsidRPr="006E49AB">
        <w:rPr>
          <w:color w:val="000000" w:themeColor="text1"/>
        </w:rPr>
        <w:t>рада у малој групи</w:t>
      </w:r>
      <w:r w:rsidRPr="006E49AB">
        <w:rPr>
          <w:color w:val="000000" w:themeColor="text1"/>
          <w:lang w:val="sr-Cyrl-CS"/>
        </w:rPr>
        <w:t>)</w:t>
      </w:r>
      <w:r w:rsidR="004049B9" w:rsidRPr="006E49AB">
        <w:rPr>
          <w:color w:val="000000" w:themeColor="text1"/>
          <w:lang w:val="sr-Cyrl-CS"/>
        </w:rPr>
        <w:t>.</w:t>
      </w:r>
    </w:p>
    <w:p w14:paraId="10B0B6E7" w14:textId="77777777" w:rsidR="005F406C" w:rsidRPr="006E49AB" w:rsidRDefault="005F406C" w:rsidP="00221905">
      <w:pPr>
        <w:jc w:val="center"/>
        <w:rPr>
          <w:color w:val="000000" w:themeColor="text1"/>
          <w:lang w:val="sr-Cyrl-CS"/>
        </w:rPr>
      </w:pPr>
      <w:r w:rsidRPr="006E49AB">
        <w:rPr>
          <w:color w:val="000000" w:themeColor="text1"/>
          <w:lang w:val="sr-Cyrl-CS"/>
        </w:rPr>
        <w:t>.</w:t>
      </w:r>
    </w:p>
    <w:p w14:paraId="66657756" w14:textId="77777777" w:rsidR="00866DCA" w:rsidRPr="006E49AB" w:rsidRDefault="00866DCA" w:rsidP="00866DCA">
      <w:pPr>
        <w:rPr>
          <w:color w:val="000000" w:themeColor="text1"/>
          <w:sz w:val="28"/>
          <w:szCs w:val="28"/>
          <w:lang w:val="sr-Cyrl-CS"/>
        </w:rPr>
      </w:pPr>
    </w:p>
    <w:p w14:paraId="5D9FF9A7" w14:textId="77777777" w:rsidR="00866DCA" w:rsidRPr="006E49AB" w:rsidRDefault="00866DCA" w:rsidP="00866DCA">
      <w:pPr>
        <w:rPr>
          <w:color w:val="000000" w:themeColor="text1"/>
          <w:sz w:val="28"/>
          <w:szCs w:val="28"/>
          <w:lang w:val="sr-Cyrl-CS"/>
        </w:rPr>
      </w:pPr>
    </w:p>
    <w:p w14:paraId="5D396C95" w14:textId="77777777" w:rsidR="00357465" w:rsidRPr="006E49AB" w:rsidRDefault="00357465" w:rsidP="00866DCA">
      <w:pPr>
        <w:rPr>
          <w:color w:val="000000" w:themeColor="text1"/>
          <w:sz w:val="28"/>
          <w:szCs w:val="28"/>
          <w:lang w:val="sr-Cyrl-CS"/>
        </w:rPr>
      </w:pPr>
    </w:p>
    <w:p w14:paraId="7F078610" w14:textId="77777777" w:rsidR="00357465" w:rsidRPr="006E49AB" w:rsidRDefault="00357465" w:rsidP="00866DCA">
      <w:pPr>
        <w:rPr>
          <w:color w:val="000000" w:themeColor="text1"/>
          <w:sz w:val="28"/>
          <w:szCs w:val="28"/>
          <w:lang w:val="sr-Cyrl-CS"/>
        </w:rPr>
      </w:pPr>
    </w:p>
    <w:p w14:paraId="5EAF1044" w14:textId="77777777" w:rsidR="00357465" w:rsidRPr="006E49AB" w:rsidRDefault="00357465" w:rsidP="00866DCA">
      <w:pPr>
        <w:rPr>
          <w:color w:val="000000" w:themeColor="text1"/>
          <w:sz w:val="28"/>
          <w:szCs w:val="28"/>
          <w:lang w:val="sr-Cyrl-CS"/>
        </w:rPr>
      </w:pPr>
    </w:p>
    <w:p w14:paraId="7D0FF5AA" w14:textId="77777777" w:rsidR="00357465" w:rsidRPr="006E49AB" w:rsidRDefault="00357465" w:rsidP="00866DCA">
      <w:pPr>
        <w:rPr>
          <w:color w:val="000000" w:themeColor="text1"/>
          <w:sz w:val="28"/>
          <w:szCs w:val="28"/>
          <w:lang w:val="sr-Cyrl-CS"/>
        </w:rPr>
      </w:pPr>
    </w:p>
    <w:p w14:paraId="6850695A" w14:textId="77777777" w:rsidR="00866DCA" w:rsidRPr="006E49AB" w:rsidRDefault="00866DCA" w:rsidP="00866DCA">
      <w:pPr>
        <w:rPr>
          <w:color w:val="000000" w:themeColor="text1"/>
          <w:sz w:val="28"/>
          <w:szCs w:val="28"/>
          <w:lang w:val="en-US"/>
        </w:rPr>
      </w:pPr>
    </w:p>
    <w:p w14:paraId="6FE67F6E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78B381B7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198432E8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7FA1B7A2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7A0EBB62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2237906B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48AC2F6A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10A3C77C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76288895" w14:textId="77777777" w:rsidR="00671BDE" w:rsidRPr="006E49AB" w:rsidRDefault="00671BDE" w:rsidP="00866DCA">
      <w:pPr>
        <w:rPr>
          <w:color w:val="000000" w:themeColor="text1"/>
          <w:sz w:val="28"/>
          <w:szCs w:val="28"/>
          <w:lang w:val="en-US"/>
        </w:rPr>
      </w:pPr>
    </w:p>
    <w:p w14:paraId="0C0CA03D" w14:textId="77777777" w:rsidR="00866DCA" w:rsidRPr="006E49AB" w:rsidRDefault="00866DCA" w:rsidP="00866DCA">
      <w:pPr>
        <w:rPr>
          <w:color w:val="000000" w:themeColor="text1"/>
          <w:sz w:val="28"/>
          <w:szCs w:val="28"/>
          <w:lang w:val="sr-Cyrl-CS"/>
        </w:rPr>
      </w:pPr>
    </w:p>
    <w:p w14:paraId="5B6BEB0C" w14:textId="77777777" w:rsidR="00866DCA" w:rsidRPr="006E49AB" w:rsidRDefault="00866DCA" w:rsidP="00866DCA">
      <w:pPr>
        <w:rPr>
          <w:color w:val="000000" w:themeColor="text1"/>
          <w:sz w:val="28"/>
          <w:szCs w:val="28"/>
          <w:lang w:val="sr-Cyrl-CS"/>
        </w:rPr>
      </w:pPr>
    </w:p>
    <w:p w14:paraId="56250F9D" w14:textId="77777777" w:rsidR="00866DCA" w:rsidRPr="006E49AB" w:rsidRDefault="00866DCA" w:rsidP="00866DCA">
      <w:pPr>
        <w:rPr>
          <w:color w:val="000000" w:themeColor="text1"/>
          <w:sz w:val="28"/>
          <w:szCs w:val="28"/>
          <w:lang w:val="sr-Cyrl-CS"/>
        </w:rPr>
      </w:pPr>
    </w:p>
    <w:p w14:paraId="66D4D539" w14:textId="77777777" w:rsidR="00866DCA" w:rsidRPr="006E49AB" w:rsidRDefault="00866DCA" w:rsidP="00866DCA">
      <w:pPr>
        <w:rPr>
          <w:b/>
          <w:color w:val="000000" w:themeColor="text1"/>
          <w:lang w:val="sr-Cyrl-CS"/>
        </w:rPr>
      </w:pPr>
    </w:p>
    <w:p w14:paraId="0E04C7B9" w14:textId="77777777" w:rsidR="00BA5173" w:rsidRPr="006E49AB" w:rsidRDefault="00BA5173" w:rsidP="00BA5173">
      <w:pPr>
        <w:rPr>
          <w:b/>
          <w:bCs/>
          <w:color w:val="000000" w:themeColor="text1"/>
          <w:sz w:val="32"/>
          <w:szCs w:val="32"/>
          <w:lang w:val="sr-Cyrl-CS"/>
        </w:rPr>
      </w:pPr>
    </w:p>
    <w:p w14:paraId="686EB9C7" w14:textId="77777777" w:rsidR="00BA5173" w:rsidRPr="006E49AB" w:rsidRDefault="00BA5173" w:rsidP="00BA5173">
      <w:pPr>
        <w:rPr>
          <w:b/>
          <w:bCs/>
          <w:color w:val="000000" w:themeColor="text1"/>
          <w:sz w:val="32"/>
          <w:szCs w:val="32"/>
          <w:lang w:val="sr-Cyrl-CS"/>
        </w:rPr>
      </w:pPr>
    </w:p>
    <w:p w14:paraId="7ADA029F" w14:textId="77777777" w:rsidR="00BA5173" w:rsidRPr="006E49AB" w:rsidRDefault="00BA5173" w:rsidP="00BA5173">
      <w:pPr>
        <w:rPr>
          <w:b/>
          <w:bCs/>
          <w:color w:val="000000" w:themeColor="text1"/>
          <w:sz w:val="32"/>
          <w:szCs w:val="32"/>
          <w:lang w:val="sr-Cyrl-CS"/>
        </w:rPr>
      </w:pPr>
      <w:r w:rsidRPr="006E49AB">
        <w:rPr>
          <w:b/>
          <w:bCs/>
          <w:color w:val="000000" w:themeColor="text1"/>
          <w:sz w:val="32"/>
          <w:szCs w:val="32"/>
          <w:lang w:val="sr-Cyrl-CS"/>
        </w:rPr>
        <w:t xml:space="preserve">НАСТАВНИЦИ И САРАДНИЦИ: </w:t>
      </w:r>
    </w:p>
    <w:p w14:paraId="18A38D38" w14:textId="77777777" w:rsidR="00BA5173" w:rsidRPr="006E49AB" w:rsidRDefault="00BA5173" w:rsidP="00BA5173">
      <w:pPr>
        <w:rPr>
          <w:b/>
          <w:bCs/>
          <w:color w:val="000000" w:themeColor="text1"/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2"/>
        <w:gridCol w:w="3403"/>
        <w:gridCol w:w="3538"/>
        <w:gridCol w:w="2176"/>
      </w:tblGrid>
      <w:tr w:rsidR="00D74482" w:rsidRPr="006E49AB" w14:paraId="308C0121" w14:textId="77777777">
        <w:trPr>
          <w:trHeight w:val="416"/>
        </w:trPr>
        <w:tc>
          <w:tcPr>
            <w:tcW w:w="266" w:type="pct"/>
            <w:vAlign w:val="center"/>
          </w:tcPr>
          <w:p w14:paraId="556D4FC5" w14:textId="77777777" w:rsidR="00D74482" w:rsidRPr="001E7A5B" w:rsidRDefault="00D74482" w:rsidP="00D74482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РБ</w:t>
            </w:r>
          </w:p>
        </w:tc>
        <w:tc>
          <w:tcPr>
            <w:tcW w:w="1767" w:type="pct"/>
            <w:vAlign w:val="center"/>
          </w:tcPr>
          <w:p w14:paraId="5D9A1BC5" w14:textId="77777777" w:rsidR="00D74482" w:rsidRPr="001E7A5B" w:rsidRDefault="00D74482" w:rsidP="00D74482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color w:val="000000" w:themeColor="text1"/>
                <w:lang w:val="sr-Cyrl-CS"/>
              </w:rPr>
              <w:t>Име и презиме</w:t>
            </w:r>
          </w:p>
        </w:tc>
        <w:tc>
          <w:tcPr>
            <w:tcW w:w="1837" w:type="pct"/>
            <w:vAlign w:val="center"/>
          </w:tcPr>
          <w:p w14:paraId="7C284149" w14:textId="77777777" w:rsidR="00D74482" w:rsidRPr="001E7A5B" w:rsidRDefault="00D74482" w:rsidP="00D74482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color w:val="000000" w:themeColor="text1"/>
                <w:lang w:val="sr-Cyrl-CS"/>
              </w:rPr>
              <w:t>Email адреса</w:t>
            </w:r>
          </w:p>
        </w:tc>
        <w:tc>
          <w:tcPr>
            <w:tcW w:w="1130" w:type="pct"/>
            <w:vAlign w:val="center"/>
          </w:tcPr>
          <w:p w14:paraId="2F5D7CDD" w14:textId="77777777" w:rsidR="00D74482" w:rsidRPr="001E7A5B" w:rsidRDefault="00D74482" w:rsidP="00D74482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color w:val="000000" w:themeColor="text1"/>
                <w:lang w:val="sr-Cyrl-CS"/>
              </w:rPr>
              <w:t>звање</w:t>
            </w:r>
          </w:p>
        </w:tc>
      </w:tr>
      <w:tr w:rsidR="00D74482" w:rsidRPr="006E49AB" w14:paraId="3FC8D25F" w14:textId="77777777">
        <w:trPr>
          <w:trHeight w:val="416"/>
        </w:trPr>
        <w:tc>
          <w:tcPr>
            <w:tcW w:w="266" w:type="pct"/>
            <w:vAlign w:val="center"/>
          </w:tcPr>
          <w:p w14:paraId="06141679" w14:textId="77777777" w:rsidR="00D74482" w:rsidRPr="001E7A5B" w:rsidRDefault="00D74482" w:rsidP="00D74482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>1.</w:t>
            </w:r>
          </w:p>
        </w:tc>
        <w:tc>
          <w:tcPr>
            <w:tcW w:w="1767" w:type="pct"/>
            <w:vAlign w:val="center"/>
          </w:tcPr>
          <w:p w14:paraId="4BAEDE5F" w14:textId="77777777" w:rsidR="00D74482" w:rsidRPr="001E7A5B" w:rsidRDefault="00D74482" w:rsidP="00D74482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Небојша Здравковић</w:t>
            </w:r>
          </w:p>
        </w:tc>
        <w:tc>
          <w:tcPr>
            <w:tcW w:w="1837" w:type="pct"/>
            <w:vAlign w:val="center"/>
          </w:tcPr>
          <w:p w14:paraId="0E95C81E" w14:textId="77777777" w:rsidR="00D74482" w:rsidRPr="001E7A5B" w:rsidRDefault="00D74482" w:rsidP="00D74482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nzdravkovic@fmn</w:t>
            </w:r>
            <w:r w:rsidRPr="001E7A5B">
              <w:rPr>
                <w:color w:val="000000" w:themeColor="text1"/>
                <w:lang w:val="en-US"/>
              </w:rPr>
              <w:t>.kg.ac.rs</w:t>
            </w:r>
          </w:p>
        </w:tc>
        <w:tc>
          <w:tcPr>
            <w:tcW w:w="1130" w:type="pct"/>
            <w:vAlign w:val="center"/>
          </w:tcPr>
          <w:p w14:paraId="232AE611" w14:textId="77777777" w:rsidR="00D74482" w:rsidRPr="001E7A5B" w:rsidRDefault="00D74482" w:rsidP="00D74482">
            <w:pPr>
              <w:rPr>
                <w:color w:val="000000" w:themeColor="text1"/>
              </w:rPr>
            </w:pPr>
            <w:r w:rsidRPr="001E7A5B">
              <w:rPr>
                <w:noProof/>
                <w:color w:val="000000" w:themeColor="text1"/>
                <w:lang w:val="sr-Cyrl-CS"/>
              </w:rPr>
              <w:t>Редовни професор</w:t>
            </w:r>
          </w:p>
        </w:tc>
      </w:tr>
      <w:tr w:rsidR="00D74482" w:rsidRPr="006E49AB" w14:paraId="60F58215" w14:textId="77777777">
        <w:trPr>
          <w:trHeight w:val="408"/>
        </w:trPr>
        <w:tc>
          <w:tcPr>
            <w:tcW w:w="266" w:type="pct"/>
            <w:vAlign w:val="center"/>
          </w:tcPr>
          <w:p w14:paraId="163B6932" w14:textId="77777777" w:rsidR="00D74482" w:rsidRPr="001E7A5B" w:rsidRDefault="00D74482" w:rsidP="00D74482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2. </w:t>
            </w:r>
          </w:p>
        </w:tc>
        <w:tc>
          <w:tcPr>
            <w:tcW w:w="1767" w:type="pct"/>
            <w:vAlign w:val="center"/>
          </w:tcPr>
          <w:p w14:paraId="003F5F1C" w14:textId="77777777" w:rsidR="00D74482" w:rsidRPr="001E7A5B" w:rsidRDefault="00D74482" w:rsidP="00D74482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Владислава Стојић</w:t>
            </w:r>
          </w:p>
        </w:tc>
        <w:tc>
          <w:tcPr>
            <w:tcW w:w="1837" w:type="pct"/>
            <w:vAlign w:val="center"/>
          </w:tcPr>
          <w:p w14:paraId="1A3074A4" w14:textId="77777777" w:rsidR="00D74482" w:rsidRPr="001E7A5B" w:rsidRDefault="00D74482" w:rsidP="00D74482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vladislava</w:t>
            </w:r>
            <w:r w:rsidR="008B34D1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stojic</w:t>
            </w: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  <w:t>@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fmn</w:t>
            </w: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.kg.ac.rs</w:t>
            </w:r>
          </w:p>
        </w:tc>
        <w:tc>
          <w:tcPr>
            <w:tcW w:w="1130" w:type="pct"/>
            <w:vAlign w:val="center"/>
          </w:tcPr>
          <w:p w14:paraId="4FF76549" w14:textId="77777777" w:rsidR="00D74482" w:rsidRPr="001E7A5B" w:rsidRDefault="00D74482" w:rsidP="00D74482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>Доцент</w:t>
            </w:r>
          </w:p>
        </w:tc>
      </w:tr>
      <w:tr w:rsidR="00D74482" w:rsidRPr="006E49AB" w14:paraId="7F40E3DE" w14:textId="77777777">
        <w:trPr>
          <w:trHeight w:val="408"/>
        </w:trPr>
        <w:tc>
          <w:tcPr>
            <w:tcW w:w="266" w:type="pct"/>
            <w:vAlign w:val="center"/>
          </w:tcPr>
          <w:p w14:paraId="458C4681" w14:textId="77777777" w:rsidR="00D74482" w:rsidRPr="001E7A5B" w:rsidRDefault="00D74482" w:rsidP="00D74482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3. </w:t>
            </w:r>
          </w:p>
        </w:tc>
        <w:tc>
          <w:tcPr>
            <w:tcW w:w="1767" w:type="pct"/>
            <w:vAlign w:val="center"/>
          </w:tcPr>
          <w:p w14:paraId="3179ABC4" w14:textId="77777777" w:rsidR="00D74482" w:rsidRPr="001E7A5B" w:rsidRDefault="00D74482" w:rsidP="00D74482">
            <w:pPr>
              <w:pStyle w:val="Default"/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  <w:t xml:space="preserve">Јелена 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  <w:t>Недељковић</w:t>
            </w:r>
          </w:p>
        </w:tc>
        <w:tc>
          <w:tcPr>
            <w:tcW w:w="1837" w:type="pct"/>
            <w:vAlign w:val="center"/>
          </w:tcPr>
          <w:p w14:paraId="23BF3D12" w14:textId="77777777" w:rsidR="00D74482" w:rsidRPr="00591E66" w:rsidRDefault="00D74482" w:rsidP="00D74482">
            <w:pPr>
              <w:pStyle w:val="Defaul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jelenа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.nedeljkovic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@fmn</w:t>
            </w:r>
            <w:r w:rsidRPr="00591E66">
              <w:rPr>
                <w:rFonts w:ascii="Times New Roman" w:hAnsi="Times New Roman" w:cs="Times New Roman"/>
                <w:bCs/>
                <w:color w:val="000000" w:themeColor="text1"/>
                <w:lang w:val="sr-Latn-CS"/>
              </w:rPr>
              <w:t>.kg.ac.rs</w:t>
            </w:r>
          </w:p>
        </w:tc>
        <w:tc>
          <w:tcPr>
            <w:tcW w:w="1130" w:type="pct"/>
            <w:vAlign w:val="center"/>
          </w:tcPr>
          <w:p w14:paraId="7A969E39" w14:textId="77777777" w:rsidR="00D74482" w:rsidRPr="001E7A5B" w:rsidRDefault="00D74482" w:rsidP="00D74482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Асистент</w:t>
            </w:r>
          </w:p>
        </w:tc>
      </w:tr>
      <w:tr w:rsidR="00D74482" w:rsidRPr="006E49AB" w14:paraId="07763075" w14:textId="77777777">
        <w:trPr>
          <w:trHeight w:val="408"/>
        </w:trPr>
        <w:tc>
          <w:tcPr>
            <w:tcW w:w="266" w:type="pct"/>
            <w:vAlign w:val="center"/>
          </w:tcPr>
          <w:p w14:paraId="7772C2E4" w14:textId="77777777" w:rsidR="00D74482" w:rsidRPr="001E7A5B" w:rsidRDefault="00D74482" w:rsidP="00D74482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1E7A5B">
              <w:rPr>
                <w:rFonts w:ascii="Times New Roman" w:hAnsi="Times New Roman" w:cs="Times New Roman"/>
                <w:noProof/>
                <w:color w:val="000000" w:themeColor="text1"/>
              </w:rPr>
              <w:t>4.</w:t>
            </w:r>
          </w:p>
        </w:tc>
        <w:tc>
          <w:tcPr>
            <w:tcW w:w="1767" w:type="pct"/>
            <w:vAlign w:val="center"/>
          </w:tcPr>
          <w:p w14:paraId="08AB9FCA" w14:textId="77777777" w:rsidR="00D74482" w:rsidRPr="001E7A5B" w:rsidRDefault="00D74482" w:rsidP="00D74482">
            <w:pPr>
              <w:pStyle w:val="gmail-default"/>
              <w:spacing w:before="0" w:beforeAutospacing="0" w:after="0" w:afterAutospacing="0"/>
              <w:rPr>
                <w:color w:val="000000" w:themeColor="text1"/>
                <w:lang w:val="sr-Cyrl-CS"/>
              </w:rPr>
            </w:pPr>
            <w:r w:rsidRPr="001E7A5B">
              <w:rPr>
                <w:noProof/>
                <w:color w:val="000000" w:themeColor="text1"/>
                <w:lang w:val="sr-Cyrl-CS"/>
              </w:rPr>
              <w:t>Сара Мијаилови</w:t>
            </w:r>
            <w:r w:rsidRPr="001E7A5B">
              <w:rPr>
                <w:color w:val="000000" w:themeColor="text1"/>
                <w:lang w:val="sr-Cyrl-CS"/>
              </w:rPr>
              <w:t>ћ</w:t>
            </w:r>
          </w:p>
        </w:tc>
        <w:tc>
          <w:tcPr>
            <w:tcW w:w="1837" w:type="pct"/>
            <w:vAlign w:val="center"/>
          </w:tcPr>
          <w:p w14:paraId="3B1DBEB5" w14:textId="77777777" w:rsidR="00D74482" w:rsidRPr="008C0919" w:rsidRDefault="00D74482" w:rsidP="00D74482">
            <w:pPr>
              <w:pStyle w:val="gmail-default"/>
              <w:spacing w:before="0" w:beforeAutospacing="0" w:after="0" w:afterAutospacing="0"/>
              <w:rPr>
                <w:color w:val="000000" w:themeColor="text1"/>
                <w:highlight w:val="yellow"/>
                <w:lang w:val="sr-Latn-CS"/>
              </w:rPr>
            </w:pPr>
            <w:r>
              <w:rPr>
                <w:color w:val="000000" w:themeColor="text1"/>
                <w:lang w:val="sr-Latn-CS"/>
              </w:rPr>
              <w:t>sara.mijailovic@fmn</w:t>
            </w:r>
            <w:r w:rsidRPr="0092758E">
              <w:rPr>
                <w:color w:val="000000" w:themeColor="text1"/>
                <w:lang w:val="sr-Latn-CS"/>
              </w:rPr>
              <w:t>.kg.ac.rs</w:t>
            </w:r>
          </w:p>
        </w:tc>
        <w:tc>
          <w:tcPr>
            <w:tcW w:w="1130" w:type="pct"/>
            <w:vAlign w:val="center"/>
          </w:tcPr>
          <w:p w14:paraId="7F29F3AD" w14:textId="77777777" w:rsidR="00D74482" w:rsidRPr="001E7A5B" w:rsidRDefault="00D74482" w:rsidP="00D74482">
            <w:pPr>
              <w:pStyle w:val="gmail-default"/>
              <w:spacing w:before="0" w:beforeAutospacing="0" w:after="0" w:afterAutospacing="0"/>
              <w:rPr>
                <w:color w:val="000000" w:themeColor="text1"/>
                <w:lang w:val="sr-Cyrl-CS"/>
              </w:rPr>
            </w:pPr>
            <w:r w:rsidRPr="001E7A5B">
              <w:rPr>
                <w:noProof/>
                <w:color w:val="000000" w:themeColor="text1"/>
                <w:lang w:val="sr-Cyrl-CS"/>
              </w:rPr>
              <w:t>Асистент</w:t>
            </w:r>
          </w:p>
        </w:tc>
      </w:tr>
      <w:tr w:rsidR="00D74482" w:rsidRPr="006E49AB" w14:paraId="354DFCE7" w14:textId="77777777" w:rsidTr="005E5EA9">
        <w:trPr>
          <w:trHeight w:val="408"/>
        </w:trPr>
        <w:tc>
          <w:tcPr>
            <w:tcW w:w="266" w:type="pct"/>
            <w:vAlign w:val="center"/>
          </w:tcPr>
          <w:p w14:paraId="5C2DAEAD" w14:textId="77777777" w:rsidR="00D74482" w:rsidRPr="006E49AB" w:rsidRDefault="00D74482" w:rsidP="00D74482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t>5</w:t>
            </w:r>
            <w:r w:rsidRPr="006E49AB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767" w:type="pct"/>
            <w:vAlign w:val="center"/>
          </w:tcPr>
          <w:p w14:paraId="5F930933" w14:textId="77777777" w:rsidR="00D74482" w:rsidRPr="00291B27" w:rsidRDefault="00D74482" w:rsidP="00D74482">
            <w:pPr>
              <w:pStyle w:val="gmail-default"/>
              <w:spacing w:before="0" w:beforeAutospacing="0" w:after="0" w:afterAutospacing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Анђела Гогић</w:t>
            </w:r>
          </w:p>
        </w:tc>
        <w:tc>
          <w:tcPr>
            <w:tcW w:w="1837" w:type="pct"/>
            <w:vAlign w:val="center"/>
          </w:tcPr>
          <w:p w14:paraId="26D4C804" w14:textId="77777777" w:rsidR="00D74482" w:rsidRPr="008C0919" w:rsidRDefault="00D74482" w:rsidP="00D74482">
            <w:pPr>
              <w:pStyle w:val="gmail-default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highlight w:val="yellow"/>
              </w:rPr>
            </w:pPr>
            <w:r w:rsidRPr="007F7176">
              <w:rPr>
                <w:color w:val="000000" w:themeColor="text1"/>
                <w:lang w:val="sr-Latn-CS"/>
              </w:rPr>
              <w:t>andjela.gogic@</w:t>
            </w:r>
            <w:r>
              <w:rPr>
                <w:bCs/>
                <w:color w:val="000000" w:themeColor="text1"/>
                <w:lang w:val="sr-Latn-CS"/>
              </w:rPr>
              <w:t xml:space="preserve"> fmn</w:t>
            </w:r>
            <w:r w:rsidRPr="007F7176">
              <w:rPr>
                <w:bCs/>
                <w:color w:val="000000" w:themeColor="text1"/>
                <w:lang w:val="sr-Latn-CS"/>
              </w:rPr>
              <w:t>.kg.ac.rs</w:t>
            </w:r>
          </w:p>
        </w:tc>
        <w:tc>
          <w:tcPr>
            <w:tcW w:w="1130" w:type="pct"/>
            <w:vAlign w:val="center"/>
          </w:tcPr>
          <w:p w14:paraId="4C09F6CD" w14:textId="77777777" w:rsidR="00D74482" w:rsidRPr="006E49AB" w:rsidRDefault="00D74482" w:rsidP="00D74482">
            <w:pPr>
              <w:pStyle w:val="gmail-default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6E49AB">
              <w:rPr>
                <w:color w:val="000000" w:themeColor="text1"/>
                <w:lang w:val="sr-Cyrl-CS"/>
              </w:rPr>
              <w:t>Фацилитатор</w:t>
            </w:r>
          </w:p>
        </w:tc>
      </w:tr>
    </w:tbl>
    <w:p w14:paraId="0BEBE903" w14:textId="77777777" w:rsidR="00BA5173" w:rsidRPr="006E49AB" w:rsidRDefault="00BA5173" w:rsidP="00BA5173">
      <w:pPr>
        <w:rPr>
          <w:color w:val="000000" w:themeColor="text1"/>
          <w:sz w:val="20"/>
          <w:szCs w:val="20"/>
          <w:lang w:val="sr-Cyrl-CS"/>
        </w:rPr>
      </w:pPr>
    </w:p>
    <w:p w14:paraId="7456C951" w14:textId="77777777" w:rsidR="00BA5173" w:rsidRPr="006E49AB" w:rsidRDefault="00BA5173" w:rsidP="00BA5173">
      <w:pPr>
        <w:rPr>
          <w:b/>
          <w:bCs/>
          <w:color w:val="000000" w:themeColor="text1"/>
          <w:sz w:val="32"/>
          <w:szCs w:val="32"/>
          <w:lang w:val="sr-Cyrl-CS"/>
        </w:rPr>
      </w:pPr>
    </w:p>
    <w:p w14:paraId="40760F3A" w14:textId="77777777" w:rsidR="00BA5173" w:rsidRPr="00915BED" w:rsidRDefault="00BA5173" w:rsidP="00BA5173">
      <w:pPr>
        <w:rPr>
          <w:b/>
          <w:bCs/>
          <w:color w:val="000000" w:themeColor="text1"/>
          <w:sz w:val="32"/>
          <w:szCs w:val="32"/>
        </w:rPr>
      </w:pPr>
      <w:r w:rsidRPr="006E49AB">
        <w:rPr>
          <w:b/>
          <w:bCs/>
          <w:color w:val="000000" w:themeColor="text1"/>
          <w:sz w:val="32"/>
          <w:szCs w:val="32"/>
          <w:lang w:val="sr-Cyrl-CS"/>
        </w:rPr>
        <w:t>СТРУКТУРА ПРЕДМЕТА:</w:t>
      </w:r>
    </w:p>
    <w:p w14:paraId="0C330601" w14:textId="77777777" w:rsidR="00BA5173" w:rsidRPr="006E49AB" w:rsidRDefault="00BA5173" w:rsidP="00BA5173">
      <w:pPr>
        <w:rPr>
          <w:b/>
          <w:bCs/>
          <w:color w:val="000000" w:themeColor="text1"/>
          <w:sz w:val="20"/>
          <w:szCs w:val="20"/>
          <w:lang w:val="sr-Latn-CS"/>
        </w:rPr>
      </w:pPr>
    </w:p>
    <w:tbl>
      <w:tblPr>
        <w:tblpPr w:leftFromText="141" w:rightFromText="141" w:vertAnchor="text" w:horzAnchor="margin" w:tblpY="12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"/>
        <w:gridCol w:w="3062"/>
        <w:gridCol w:w="1044"/>
        <w:gridCol w:w="1437"/>
        <w:gridCol w:w="1059"/>
        <w:gridCol w:w="2088"/>
      </w:tblGrid>
      <w:tr w:rsidR="006E49AB" w:rsidRPr="006E49AB" w14:paraId="0851884D" w14:textId="77777777" w:rsidTr="00636EF2">
        <w:trPr>
          <w:trHeight w:val="841"/>
        </w:trPr>
        <w:tc>
          <w:tcPr>
            <w:tcW w:w="488" w:type="pct"/>
            <w:vAlign w:val="center"/>
          </w:tcPr>
          <w:p w14:paraId="1C7A175A" w14:textId="77777777" w:rsidR="00636EF2" w:rsidRPr="006E49AB" w:rsidRDefault="00636EF2" w:rsidP="009F5160">
            <w:pPr>
              <w:ind w:left="-108" w:firstLine="108"/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M</w:t>
            </w: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одул</w:t>
            </w:r>
          </w:p>
        </w:tc>
        <w:tc>
          <w:tcPr>
            <w:tcW w:w="1590" w:type="pct"/>
            <w:vAlign w:val="center"/>
          </w:tcPr>
          <w:p w14:paraId="12DE9A03" w14:textId="77777777" w:rsidR="00636EF2" w:rsidRPr="006E49AB" w:rsidRDefault="00636EF2" w:rsidP="009F51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542" w:type="pct"/>
            <w:vAlign w:val="center"/>
          </w:tcPr>
          <w:p w14:paraId="00C70F0E" w14:textId="77777777" w:rsidR="00636EF2" w:rsidRPr="006E49AB" w:rsidRDefault="00636EF2" w:rsidP="009F51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Н</w:t>
            </w:r>
            <w:r w:rsidRPr="006E49AB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едеља</w:t>
            </w:r>
          </w:p>
        </w:tc>
        <w:tc>
          <w:tcPr>
            <w:tcW w:w="746" w:type="pct"/>
            <w:vAlign w:val="center"/>
          </w:tcPr>
          <w:p w14:paraId="6F9934C5" w14:textId="77777777" w:rsidR="00636EF2" w:rsidRPr="006E49AB" w:rsidRDefault="00636EF2" w:rsidP="009F51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Предавања</w:t>
            </w:r>
          </w:p>
        </w:tc>
        <w:tc>
          <w:tcPr>
            <w:tcW w:w="550" w:type="pct"/>
            <w:vAlign w:val="center"/>
          </w:tcPr>
          <w:p w14:paraId="638A5B9B" w14:textId="77777777" w:rsidR="00636EF2" w:rsidRPr="006E49AB" w:rsidRDefault="00636EF2" w:rsidP="009F51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Рад у малој групи</w:t>
            </w:r>
          </w:p>
        </w:tc>
        <w:tc>
          <w:tcPr>
            <w:tcW w:w="1084" w:type="pct"/>
            <w:vAlign w:val="center"/>
          </w:tcPr>
          <w:p w14:paraId="4DE94038" w14:textId="77777777" w:rsidR="00636EF2" w:rsidRPr="006E49AB" w:rsidRDefault="00636EF2" w:rsidP="009F51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Наставник</w:t>
            </w:r>
            <w:r w:rsidRPr="006E49AB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-</w:t>
            </w:r>
            <w:r w:rsidRPr="006E49AB">
              <w:rPr>
                <w:b/>
                <w:bCs/>
                <w:color w:val="000000" w:themeColor="text1"/>
                <w:sz w:val="22"/>
                <w:szCs w:val="22"/>
              </w:rPr>
              <w:t>руководилац</w:t>
            </w:r>
            <w:r w:rsidRPr="006E49AB">
              <w:rPr>
                <w:b/>
                <w:bCs/>
                <w:color w:val="000000" w:themeColor="text1"/>
                <w:sz w:val="22"/>
                <w:szCs w:val="22"/>
              </w:rPr>
              <w:br/>
              <w:t>модула</w:t>
            </w:r>
          </w:p>
        </w:tc>
      </w:tr>
      <w:tr w:rsidR="006E49AB" w:rsidRPr="006E49AB" w14:paraId="625718C0" w14:textId="77777777" w:rsidTr="00636EF2">
        <w:trPr>
          <w:trHeight w:val="334"/>
        </w:trPr>
        <w:tc>
          <w:tcPr>
            <w:tcW w:w="488" w:type="pct"/>
            <w:vAlign w:val="center"/>
          </w:tcPr>
          <w:p w14:paraId="3AE6B14A" w14:textId="77777777" w:rsidR="00C00894" w:rsidRPr="006E49AB" w:rsidRDefault="00C00894" w:rsidP="00C00894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590" w:type="pct"/>
            <w:vAlign w:val="center"/>
          </w:tcPr>
          <w:p w14:paraId="3F2C2A04" w14:textId="77777777" w:rsidR="00C00894" w:rsidRPr="006E49AB" w:rsidRDefault="00C00894" w:rsidP="00C00894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E49AB">
              <w:rPr>
                <w:bCs/>
                <w:color w:val="000000" w:themeColor="text1"/>
                <w:sz w:val="22"/>
                <w:szCs w:val="22"/>
              </w:rPr>
              <w:t>Информатика</w:t>
            </w:r>
          </w:p>
        </w:tc>
        <w:tc>
          <w:tcPr>
            <w:tcW w:w="542" w:type="pct"/>
            <w:vAlign w:val="center"/>
          </w:tcPr>
          <w:p w14:paraId="1C54B5E5" w14:textId="77777777" w:rsidR="00C00894" w:rsidRPr="006E49AB" w:rsidRDefault="00C00894" w:rsidP="00C0089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E49AB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46" w:type="pct"/>
            <w:vAlign w:val="center"/>
          </w:tcPr>
          <w:p w14:paraId="78D2CEE1" w14:textId="77777777" w:rsidR="00C00894" w:rsidRPr="006E49AB" w:rsidRDefault="00C00894" w:rsidP="00C0089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E49AB">
              <w:rPr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550" w:type="pct"/>
            <w:vAlign w:val="center"/>
          </w:tcPr>
          <w:p w14:paraId="4A5792E3" w14:textId="77777777" w:rsidR="00C00894" w:rsidRPr="006E49AB" w:rsidRDefault="00C00894" w:rsidP="00C00894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084" w:type="pct"/>
            <w:vAlign w:val="center"/>
          </w:tcPr>
          <w:p w14:paraId="1CAADFC4" w14:textId="77777777" w:rsidR="00C00894" w:rsidRPr="006E49AB" w:rsidRDefault="00C00894" w:rsidP="00C00894">
            <w:pPr>
              <w:rPr>
                <w:color w:val="000000" w:themeColor="text1"/>
                <w:sz w:val="22"/>
                <w:szCs w:val="22"/>
              </w:rPr>
            </w:pPr>
            <w:r w:rsidRPr="006E49AB">
              <w:rPr>
                <w:color w:val="000000" w:themeColor="text1"/>
                <w:sz w:val="22"/>
                <w:szCs w:val="22"/>
              </w:rPr>
              <w:t>Проф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. др Небојша Здравковић</w:t>
            </w:r>
          </w:p>
        </w:tc>
      </w:tr>
      <w:tr w:rsidR="006E49AB" w:rsidRPr="006E49AB" w14:paraId="05485888" w14:textId="77777777" w:rsidTr="00636EF2">
        <w:trPr>
          <w:trHeight w:val="334"/>
        </w:trPr>
        <w:tc>
          <w:tcPr>
            <w:tcW w:w="488" w:type="pct"/>
            <w:vAlign w:val="center"/>
          </w:tcPr>
          <w:p w14:paraId="425D6095" w14:textId="77777777" w:rsidR="00C00894" w:rsidRPr="006E49AB" w:rsidRDefault="00C00894" w:rsidP="00C00894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590" w:type="pct"/>
            <w:vAlign w:val="center"/>
          </w:tcPr>
          <w:p w14:paraId="134EFE03" w14:textId="77777777" w:rsidR="00C00894" w:rsidRPr="006E49AB" w:rsidRDefault="00C00894" w:rsidP="00C00894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E49AB">
              <w:rPr>
                <w:bCs/>
                <w:color w:val="000000" w:themeColor="text1"/>
                <w:sz w:val="22"/>
                <w:szCs w:val="22"/>
              </w:rPr>
              <w:t>Увод у статистичке методе</w:t>
            </w:r>
          </w:p>
        </w:tc>
        <w:tc>
          <w:tcPr>
            <w:tcW w:w="542" w:type="pct"/>
            <w:vAlign w:val="center"/>
          </w:tcPr>
          <w:p w14:paraId="58737050" w14:textId="77777777" w:rsidR="00C00894" w:rsidRPr="006E49AB" w:rsidRDefault="00C00894" w:rsidP="00C0089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E49AB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46" w:type="pct"/>
            <w:vAlign w:val="center"/>
          </w:tcPr>
          <w:p w14:paraId="5FA881E1" w14:textId="77777777" w:rsidR="00C00894" w:rsidRPr="006E49AB" w:rsidRDefault="00C00894" w:rsidP="00C0089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E49AB">
              <w:rPr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550" w:type="pct"/>
            <w:vAlign w:val="center"/>
          </w:tcPr>
          <w:p w14:paraId="5E8B8641" w14:textId="77777777" w:rsidR="00C00894" w:rsidRPr="006E49AB" w:rsidRDefault="00C00894" w:rsidP="00C00894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084" w:type="pct"/>
            <w:vAlign w:val="center"/>
          </w:tcPr>
          <w:p w14:paraId="29AA4C92" w14:textId="77777777" w:rsidR="00C00894" w:rsidRPr="006E49AB" w:rsidRDefault="00C00894" w:rsidP="00C00894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Проф. др Небојша Здравковић</w:t>
            </w:r>
          </w:p>
        </w:tc>
      </w:tr>
      <w:tr w:rsidR="006E49AB" w:rsidRPr="006E49AB" w14:paraId="0887B02E" w14:textId="77777777" w:rsidTr="00636EF2">
        <w:trPr>
          <w:trHeight w:val="565"/>
        </w:trPr>
        <w:tc>
          <w:tcPr>
            <w:tcW w:w="488" w:type="pct"/>
            <w:vAlign w:val="center"/>
          </w:tcPr>
          <w:p w14:paraId="43790491" w14:textId="77777777" w:rsidR="00C00894" w:rsidRPr="006E49AB" w:rsidRDefault="00C00894" w:rsidP="00C00894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3</w:t>
            </w:r>
          </w:p>
        </w:tc>
        <w:tc>
          <w:tcPr>
            <w:tcW w:w="1590" w:type="pct"/>
            <w:vAlign w:val="center"/>
          </w:tcPr>
          <w:p w14:paraId="14B0FA22" w14:textId="77777777" w:rsidR="00C00894" w:rsidRPr="006E49AB" w:rsidRDefault="00C00894" w:rsidP="00C00894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E49AB">
              <w:rPr>
                <w:bCs/>
                <w:color w:val="000000" w:themeColor="text1"/>
                <w:sz w:val="22"/>
                <w:szCs w:val="22"/>
              </w:rPr>
              <w:t>Тестови значајности</w:t>
            </w:r>
          </w:p>
        </w:tc>
        <w:tc>
          <w:tcPr>
            <w:tcW w:w="542" w:type="pct"/>
            <w:vAlign w:val="center"/>
          </w:tcPr>
          <w:p w14:paraId="64789A74" w14:textId="77777777" w:rsidR="00C00894" w:rsidRPr="006E49AB" w:rsidRDefault="00C00894" w:rsidP="00C0089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E49AB">
              <w:rPr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746" w:type="pct"/>
            <w:vAlign w:val="center"/>
          </w:tcPr>
          <w:p w14:paraId="01CA4583" w14:textId="77777777" w:rsidR="00C00894" w:rsidRPr="006E49AB" w:rsidRDefault="00C00894" w:rsidP="00C0089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E49AB">
              <w:rPr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550" w:type="pct"/>
            <w:vAlign w:val="center"/>
          </w:tcPr>
          <w:p w14:paraId="47D95F3F" w14:textId="77777777" w:rsidR="00C00894" w:rsidRPr="006E49AB" w:rsidRDefault="00C00894" w:rsidP="00C00894">
            <w:pPr>
              <w:jc w:val="center"/>
              <w:rPr>
                <w:color w:val="000000" w:themeColor="text1"/>
                <w:sz w:val="22"/>
                <w:szCs w:val="22"/>
                <w:lang w:val="sr-Latn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084" w:type="pct"/>
            <w:vAlign w:val="center"/>
          </w:tcPr>
          <w:p w14:paraId="7927D79E" w14:textId="77777777" w:rsidR="00C00894" w:rsidRPr="006E49AB" w:rsidRDefault="00C00894" w:rsidP="00C00894">
            <w:pPr>
              <w:rPr>
                <w:color w:val="000000" w:themeColor="text1"/>
                <w:sz w:val="22"/>
                <w:szCs w:val="22"/>
              </w:rPr>
            </w:pPr>
            <w:r w:rsidRPr="006E49AB">
              <w:rPr>
                <w:color w:val="000000" w:themeColor="text1"/>
                <w:sz w:val="22"/>
                <w:szCs w:val="22"/>
              </w:rPr>
              <w:t>Проф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. др</w:t>
            </w: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 xml:space="preserve"> 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Небојша Здравковић</w:t>
            </w:r>
          </w:p>
        </w:tc>
      </w:tr>
      <w:tr w:rsidR="006E49AB" w:rsidRPr="006E49AB" w14:paraId="06C8C74E" w14:textId="77777777" w:rsidTr="00794BBE">
        <w:trPr>
          <w:trHeight w:val="381"/>
        </w:trPr>
        <w:tc>
          <w:tcPr>
            <w:tcW w:w="5000" w:type="pct"/>
            <w:gridSpan w:val="6"/>
            <w:vAlign w:val="center"/>
          </w:tcPr>
          <w:p w14:paraId="587E77DA" w14:textId="77777777" w:rsidR="00C00894" w:rsidRPr="006E49AB" w:rsidRDefault="00C00894" w:rsidP="00C00894">
            <w:pPr>
              <w:jc w:val="right"/>
              <w:rPr>
                <w:color w:val="000000" w:themeColor="text1"/>
                <w:lang w:val="en-US"/>
              </w:rPr>
            </w:pPr>
            <w:r w:rsidRPr="006E49AB">
              <w:rPr>
                <w:color w:val="000000" w:themeColor="text1"/>
                <w:lang w:val="sr-Latn-CS"/>
              </w:rPr>
              <w:t xml:space="preserve">                                                                                                                                           </w:t>
            </w:r>
            <w:r w:rsidRPr="006E49AB">
              <w:rPr>
                <w:color w:val="000000" w:themeColor="text1"/>
                <w:sz w:val="22"/>
                <w:lang w:val="sr-Cyrl-CS"/>
              </w:rPr>
              <w:t>Σ</w:t>
            </w:r>
            <w:r w:rsidRPr="006E49AB">
              <w:rPr>
                <w:color w:val="000000" w:themeColor="text1"/>
                <w:sz w:val="22"/>
                <w:lang w:val="sr-Latn-CS"/>
              </w:rPr>
              <w:t xml:space="preserve"> </w:t>
            </w:r>
            <w:r w:rsidRPr="006E49AB">
              <w:rPr>
                <w:color w:val="000000" w:themeColor="text1"/>
                <w:sz w:val="22"/>
                <w:lang w:val="en-US"/>
              </w:rPr>
              <w:t>15</w:t>
            </w:r>
            <w:r w:rsidRPr="006E49AB">
              <w:rPr>
                <w:color w:val="000000" w:themeColor="text1"/>
                <w:sz w:val="22"/>
                <w:lang w:val="sr-Cyrl-CS"/>
              </w:rPr>
              <w:t>+15=</w:t>
            </w:r>
            <w:r w:rsidRPr="006E49AB">
              <w:rPr>
                <w:color w:val="000000" w:themeColor="text1"/>
                <w:sz w:val="22"/>
                <w:lang w:val="en-US"/>
              </w:rPr>
              <w:t>30</w:t>
            </w:r>
          </w:p>
        </w:tc>
      </w:tr>
    </w:tbl>
    <w:p w14:paraId="5F92BE65" w14:textId="77777777" w:rsidR="00BA5173" w:rsidRPr="006E49AB" w:rsidRDefault="00BA5173" w:rsidP="00BA5173">
      <w:pPr>
        <w:rPr>
          <w:b/>
          <w:bCs/>
          <w:color w:val="000000" w:themeColor="text1"/>
          <w:sz w:val="20"/>
          <w:szCs w:val="20"/>
          <w:lang w:val="sr-Latn-CS"/>
        </w:rPr>
      </w:pPr>
    </w:p>
    <w:p w14:paraId="1B9F1856" w14:textId="77777777" w:rsidR="00BA5173" w:rsidRPr="006E49AB" w:rsidRDefault="00BA5173" w:rsidP="00BA5173">
      <w:pPr>
        <w:rPr>
          <w:color w:val="000000" w:themeColor="text1"/>
          <w:sz w:val="20"/>
          <w:szCs w:val="20"/>
          <w:lang w:val="sr-Cyrl-CS"/>
        </w:rPr>
      </w:pPr>
    </w:p>
    <w:p w14:paraId="41756772" w14:textId="77777777" w:rsidR="00346367" w:rsidRPr="006E49AB" w:rsidRDefault="00346367" w:rsidP="00221905">
      <w:pPr>
        <w:autoSpaceDE w:val="0"/>
        <w:autoSpaceDN w:val="0"/>
        <w:adjustRightInd w:val="0"/>
        <w:jc w:val="both"/>
        <w:rPr>
          <w:bCs/>
          <w:color w:val="000000" w:themeColor="text1"/>
          <w:sz w:val="20"/>
          <w:szCs w:val="20"/>
          <w:lang w:val="ru-RU"/>
        </w:rPr>
      </w:pPr>
    </w:p>
    <w:p w14:paraId="500E4FD6" w14:textId="77777777" w:rsidR="00221905" w:rsidRPr="006E49AB" w:rsidRDefault="00221905" w:rsidP="00221905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5019B343" w14:textId="77777777" w:rsidR="00A72694" w:rsidRPr="006E49AB" w:rsidRDefault="00A72694" w:rsidP="00A7269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14:paraId="04FEE81C" w14:textId="77777777" w:rsidR="00BA5173" w:rsidRPr="006E49AB" w:rsidRDefault="00BA5173" w:rsidP="00BA5173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  <w:r w:rsidRPr="006E49AB">
        <w:rPr>
          <w:b/>
          <w:bCs/>
          <w:color w:val="000000" w:themeColor="text1"/>
          <w:sz w:val="20"/>
          <w:szCs w:val="20"/>
          <w:u w:val="single"/>
          <w:lang w:val="en-US"/>
        </w:rPr>
        <w:br w:type="page"/>
      </w:r>
    </w:p>
    <w:p w14:paraId="421B3AAF" w14:textId="77777777" w:rsidR="00BA5173" w:rsidRPr="006E49AB" w:rsidRDefault="00BA5173" w:rsidP="00BA5173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29A7347A" w14:textId="77777777" w:rsidR="00BA5173" w:rsidRPr="006E49AB" w:rsidRDefault="00BA5173" w:rsidP="00BA5173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sr-Cyrl-CS"/>
        </w:rPr>
      </w:pPr>
      <w:r w:rsidRPr="006E49AB">
        <w:rPr>
          <w:b/>
          <w:bCs/>
          <w:color w:val="000000" w:themeColor="text1"/>
          <w:sz w:val="32"/>
          <w:szCs w:val="32"/>
          <w:lang w:val="sr-Cyrl-CS"/>
        </w:rPr>
        <w:t>ОЦЕЊИВАЊЕ:</w:t>
      </w:r>
    </w:p>
    <w:p w14:paraId="0E94EB30" w14:textId="77777777" w:rsidR="00BA5173" w:rsidRPr="006E49AB" w:rsidRDefault="00BA5173" w:rsidP="00BA5173">
      <w:pPr>
        <w:autoSpaceDE w:val="0"/>
        <w:autoSpaceDN w:val="0"/>
        <w:adjustRightInd w:val="0"/>
        <w:rPr>
          <w:color w:val="000000" w:themeColor="text1"/>
          <w:sz w:val="20"/>
          <w:szCs w:val="20"/>
          <w:lang w:val="sr-Cyrl-CS"/>
        </w:rPr>
      </w:pPr>
    </w:p>
    <w:p w14:paraId="020F5321" w14:textId="77777777" w:rsidR="00BA5173" w:rsidRPr="006E49AB" w:rsidRDefault="00BA5173" w:rsidP="00BA5173">
      <w:pPr>
        <w:autoSpaceDE w:val="0"/>
        <w:autoSpaceDN w:val="0"/>
        <w:adjustRightInd w:val="0"/>
        <w:rPr>
          <w:color w:val="000000" w:themeColor="text1"/>
          <w:sz w:val="20"/>
          <w:szCs w:val="20"/>
          <w:lang w:val="sr-Cyrl-CS"/>
        </w:rPr>
      </w:pPr>
    </w:p>
    <w:p w14:paraId="20F4BF6E" w14:textId="77777777" w:rsidR="00BA5173" w:rsidRPr="006E49AB" w:rsidRDefault="00BA5173" w:rsidP="00C00894">
      <w:pPr>
        <w:autoSpaceDE w:val="0"/>
        <w:autoSpaceDN w:val="0"/>
        <w:adjustRightInd w:val="0"/>
        <w:jc w:val="both"/>
        <w:rPr>
          <w:color w:val="000000" w:themeColor="text1"/>
          <w:lang w:val="ru-RU"/>
        </w:rPr>
      </w:pPr>
      <w:r w:rsidRPr="006E49AB">
        <w:rPr>
          <w:color w:val="000000" w:themeColor="text1"/>
          <w:lang w:val="ru-RU"/>
        </w:rPr>
        <w:t xml:space="preserve">Студент савладава премет по модулима. Оцена је еквивалентна броју стечених поена (види табеле). Поени се стичу на </w:t>
      </w:r>
      <w:r w:rsidRPr="006E49AB">
        <w:rPr>
          <w:color w:val="000000" w:themeColor="text1"/>
          <w:lang w:val="sr-Latn-CS"/>
        </w:rPr>
        <w:t>два</w:t>
      </w:r>
      <w:r w:rsidRPr="006E49AB">
        <w:rPr>
          <w:color w:val="000000" w:themeColor="text1"/>
          <w:lang w:val="ru-RU"/>
        </w:rPr>
        <w:t xml:space="preserve"> начина: </w:t>
      </w:r>
    </w:p>
    <w:p w14:paraId="68609968" w14:textId="77777777" w:rsidR="00BA5173" w:rsidRPr="006E49AB" w:rsidRDefault="00BA5173" w:rsidP="00C00894">
      <w:pPr>
        <w:autoSpaceDE w:val="0"/>
        <w:autoSpaceDN w:val="0"/>
        <w:adjustRightInd w:val="0"/>
        <w:jc w:val="both"/>
        <w:rPr>
          <w:color w:val="000000" w:themeColor="text1"/>
          <w:lang w:val="ru-RU"/>
        </w:rPr>
      </w:pPr>
    </w:p>
    <w:p w14:paraId="5CEA0F55" w14:textId="77777777" w:rsidR="00BA5173" w:rsidRPr="006E49AB" w:rsidRDefault="00BA5173" w:rsidP="00C00894">
      <w:pPr>
        <w:autoSpaceDE w:val="0"/>
        <w:autoSpaceDN w:val="0"/>
        <w:adjustRightInd w:val="0"/>
        <w:jc w:val="both"/>
        <w:rPr>
          <w:color w:val="000000" w:themeColor="text1"/>
          <w:lang w:val="sr-Cyrl-CS"/>
        </w:rPr>
      </w:pPr>
      <w:r w:rsidRPr="006E49AB">
        <w:rPr>
          <w:b/>
          <w:bCs/>
          <w:color w:val="000000" w:themeColor="text1"/>
          <w:lang w:val="sr-Cyrl-CS"/>
        </w:rPr>
        <w:t xml:space="preserve">АКТИВНОСТ У ТОКУ НАСТАВЕ: </w:t>
      </w:r>
      <w:r w:rsidRPr="006E49AB">
        <w:rPr>
          <w:color w:val="000000" w:themeColor="text1"/>
          <w:lang w:val="sr-Cyrl-CS"/>
        </w:rPr>
        <w:t xml:space="preserve">На овај начин студент може </w:t>
      </w:r>
      <w:r w:rsidRPr="006E49AB">
        <w:rPr>
          <w:color w:val="000000" w:themeColor="text1"/>
          <w:lang w:val="ru-RU"/>
        </w:rPr>
        <w:t>да стекне</w:t>
      </w:r>
      <w:r w:rsidRPr="006E49AB">
        <w:rPr>
          <w:color w:val="000000" w:themeColor="text1"/>
          <w:lang w:val="sr-Cyrl-CS"/>
        </w:rPr>
        <w:t xml:space="preserve"> до 30 поена и то тако што на посебном делу вежбе одговара на </w:t>
      </w:r>
      <w:r w:rsidR="00CC4A1F">
        <w:rPr>
          <w:color w:val="000000" w:themeColor="text1"/>
        </w:rPr>
        <w:t>тест</w:t>
      </w:r>
      <w:r w:rsidRPr="006E49AB">
        <w:rPr>
          <w:color w:val="000000" w:themeColor="text1"/>
          <w:lang w:val="sr-Cyrl-CS"/>
        </w:rPr>
        <w:t xml:space="preserve"> питања из те недеље наставе и у складу са показаним знањем добија 0-2 поена. </w:t>
      </w:r>
    </w:p>
    <w:p w14:paraId="1A5B26F1" w14:textId="77777777" w:rsidR="00BA5173" w:rsidRPr="006E49AB" w:rsidRDefault="00BA5173" w:rsidP="00C00894">
      <w:pPr>
        <w:autoSpaceDE w:val="0"/>
        <w:autoSpaceDN w:val="0"/>
        <w:adjustRightInd w:val="0"/>
        <w:jc w:val="both"/>
        <w:rPr>
          <w:b/>
          <w:bCs/>
          <w:color w:val="000000" w:themeColor="text1"/>
          <w:lang w:val="ru-RU"/>
        </w:rPr>
      </w:pPr>
    </w:p>
    <w:p w14:paraId="35F1B714" w14:textId="77777777" w:rsidR="00BA5173" w:rsidRPr="00650109" w:rsidRDefault="00650109" w:rsidP="00C00894">
      <w:pPr>
        <w:autoSpaceDE w:val="0"/>
        <w:autoSpaceDN w:val="0"/>
        <w:adjustRightInd w:val="0"/>
        <w:jc w:val="both"/>
        <w:rPr>
          <w:color w:val="000000" w:themeColor="text1"/>
          <w:sz w:val="32"/>
          <w:szCs w:val="32"/>
          <w:lang w:val="en-US"/>
        </w:rPr>
      </w:pPr>
      <w:r>
        <w:rPr>
          <w:b/>
          <w:bCs/>
          <w:color w:val="000000" w:themeColor="text1"/>
          <w:lang w:val="sr-Cyrl-CS"/>
        </w:rPr>
        <w:t>ЗАВРШНИ ТЕСТ</w:t>
      </w:r>
      <w:r w:rsidR="00BA5173" w:rsidRPr="006E49AB">
        <w:rPr>
          <w:b/>
          <w:bCs/>
          <w:color w:val="000000" w:themeColor="text1"/>
          <w:lang w:val="sr-Cyrl-CS"/>
        </w:rPr>
        <w:t xml:space="preserve">: </w:t>
      </w:r>
      <w:r w:rsidR="00BA5173" w:rsidRPr="006E49AB">
        <w:rPr>
          <w:color w:val="000000" w:themeColor="text1"/>
          <w:lang w:val="sr-Cyrl-CS"/>
        </w:rPr>
        <w:t>На овај начин студент може да стекне до 70 поена</w:t>
      </w:r>
      <w:r>
        <w:rPr>
          <w:color w:val="000000" w:themeColor="text1"/>
          <w:lang w:val="en-US"/>
        </w:rPr>
        <w:t xml:space="preserve"> </w:t>
      </w:r>
      <w:r>
        <w:rPr>
          <w:szCs w:val="16"/>
          <w:lang w:val="sr-Cyrl-CS"/>
        </w:rPr>
        <w:t>и то тако што добије</w:t>
      </w:r>
      <w:r>
        <w:rPr>
          <w:szCs w:val="16"/>
        </w:rPr>
        <w:t xml:space="preserve"> три</w:t>
      </w:r>
      <w:r>
        <w:rPr>
          <w:szCs w:val="16"/>
          <w:lang w:val="sr-Cyrl-CS"/>
        </w:rPr>
        <w:t xml:space="preserve"> задатка од којих два задатка</w:t>
      </w:r>
      <w:r>
        <w:rPr>
          <w:szCs w:val="16"/>
          <w:lang w:val="en-US"/>
        </w:rPr>
        <w:t xml:space="preserve"> из статистике</w:t>
      </w:r>
      <w:r>
        <w:rPr>
          <w:szCs w:val="16"/>
          <w:lang w:val="sr-Cyrl-CS"/>
        </w:rPr>
        <w:t xml:space="preserve"> носе по 20 поена, а један из информатике 30 поена</w:t>
      </w:r>
      <w:r w:rsidR="007640A5">
        <w:rPr>
          <w:szCs w:val="16"/>
          <w:lang w:val="sr-Cyrl-CS"/>
        </w:rPr>
        <w:t>.</w:t>
      </w:r>
    </w:p>
    <w:p w14:paraId="150957B4" w14:textId="77777777" w:rsidR="00BA5173" w:rsidRPr="006E49AB" w:rsidRDefault="00BA5173" w:rsidP="00BA5173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22765B46" w14:textId="77777777" w:rsidR="00BA5173" w:rsidRPr="006E49AB" w:rsidRDefault="00BA5173" w:rsidP="00BA5173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"/>
        <w:gridCol w:w="4222"/>
        <w:gridCol w:w="1991"/>
        <w:gridCol w:w="1935"/>
        <w:gridCol w:w="974"/>
      </w:tblGrid>
      <w:tr w:rsidR="006E49AB" w:rsidRPr="006E49AB" w14:paraId="64D13773" w14:textId="77777777">
        <w:trPr>
          <w:trHeight w:val="366"/>
        </w:trPr>
        <w:tc>
          <w:tcPr>
            <w:tcW w:w="2455" w:type="pct"/>
            <w:gridSpan w:val="2"/>
            <w:vMerge w:val="restart"/>
            <w:vAlign w:val="center"/>
          </w:tcPr>
          <w:p w14:paraId="31985FD3" w14:textId="77777777" w:rsidR="00BA5173" w:rsidRPr="006E49AB" w:rsidRDefault="00BA5173" w:rsidP="009F5160">
            <w:pPr>
              <w:ind w:left="-108" w:firstLine="108"/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2545" w:type="pct"/>
            <w:gridSpan w:val="3"/>
            <w:vAlign w:val="center"/>
          </w:tcPr>
          <w:p w14:paraId="3DA101DC" w14:textId="77777777" w:rsidR="00BA5173" w:rsidRPr="006E49AB" w:rsidRDefault="00BA5173" w:rsidP="009F51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МАКСИМАЛНО ПОЕНА</w:t>
            </w:r>
          </w:p>
        </w:tc>
      </w:tr>
      <w:tr w:rsidR="006E49AB" w:rsidRPr="006E49AB" w14:paraId="6B3BC4AD" w14:textId="77777777">
        <w:trPr>
          <w:trHeight w:val="426"/>
        </w:trPr>
        <w:tc>
          <w:tcPr>
            <w:tcW w:w="2455" w:type="pct"/>
            <w:gridSpan w:val="2"/>
            <w:vMerge/>
          </w:tcPr>
          <w:p w14:paraId="49493182" w14:textId="77777777" w:rsidR="00BA5173" w:rsidRPr="006E49AB" w:rsidRDefault="00BA5173" w:rsidP="009F5160">
            <w:pPr>
              <w:ind w:left="-108" w:firstLine="108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</w:p>
        </w:tc>
        <w:tc>
          <w:tcPr>
            <w:tcW w:w="1034" w:type="pct"/>
            <w:vAlign w:val="center"/>
          </w:tcPr>
          <w:p w14:paraId="17FD364D" w14:textId="77777777" w:rsidR="00BA5173" w:rsidRPr="006E49AB" w:rsidRDefault="00BA5173" w:rsidP="009F51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активност у току наставе</w:t>
            </w:r>
          </w:p>
        </w:tc>
        <w:tc>
          <w:tcPr>
            <w:tcW w:w="1005" w:type="pct"/>
            <w:vAlign w:val="center"/>
          </w:tcPr>
          <w:p w14:paraId="6818D4ED" w14:textId="77777777" w:rsidR="00BA5173" w:rsidRPr="006E49AB" w:rsidRDefault="00BA5173" w:rsidP="009F51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завршни тест</w:t>
            </w:r>
          </w:p>
        </w:tc>
        <w:tc>
          <w:tcPr>
            <w:tcW w:w="506" w:type="pct"/>
            <w:vAlign w:val="center"/>
          </w:tcPr>
          <w:p w14:paraId="1BAD87B4" w14:textId="77777777" w:rsidR="00BA5173" w:rsidRPr="006E49AB" w:rsidRDefault="00BA5173" w:rsidP="009F5160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Σ</w:t>
            </w:r>
          </w:p>
        </w:tc>
      </w:tr>
      <w:tr w:rsidR="00650109" w:rsidRPr="006E49AB" w14:paraId="592BDEE8" w14:textId="77777777">
        <w:trPr>
          <w:trHeight w:val="404"/>
        </w:trPr>
        <w:tc>
          <w:tcPr>
            <w:tcW w:w="263" w:type="pct"/>
            <w:vAlign w:val="center"/>
          </w:tcPr>
          <w:p w14:paraId="6EF51B34" w14:textId="77777777" w:rsidR="00650109" w:rsidRPr="006E49AB" w:rsidRDefault="00650109" w:rsidP="008B6C7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2192" w:type="pct"/>
            <w:vAlign w:val="center"/>
          </w:tcPr>
          <w:p w14:paraId="4C218B8E" w14:textId="77777777" w:rsidR="00650109" w:rsidRPr="006E49AB" w:rsidRDefault="00650109" w:rsidP="008B6C7A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E49AB">
              <w:rPr>
                <w:bCs/>
                <w:color w:val="000000" w:themeColor="text1"/>
                <w:sz w:val="22"/>
                <w:szCs w:val="22"/>
              </w:rPr>
              <w:t>Информатика</w:t>
            </w:r>
          </w:p>
        </w:tc>
        <w:tc>
          <w:tcPr>
            <w:tcW w:w="1034" w:type="pct"/>
            <w:vAlign w:val="center"/>
          </w:tcPr>
          <w:p w14:paraId="3DF3B58E" w14:textId="77777777" w:rsidR="00650109" w:rsidRPr="006E49AB" w:rsidRDefault="00650109" w:rsidP="008B6C7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E49AB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005" w:type="pct"/>
            <w:vMerge w:val="restart"/>
            <w:vAlign w:val="center"/>
          </w:tcPr>
          <w:p w14:paraId="4988E2CD" w14:textId="77777777" w:rsidR="00650109" w:rsidRPr="006E49AB" w:rsidRDefault="00650109" w:rsidP="008B6C7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06" w:type="pct"/>
            <w:vMerge w:val="restart"/>
            <w:vAlign w:val="center"/>
          </w:tcPr>
          <w:p w14:paraId="2371A0A0" w14:textId="77777777" w:rsidR="00650109" w:rsidRPr="006E49AB" w:rsidRDefault="00650109" w:rsidP="008B6C7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650109" w:rsidRPr="006E49AB" w14:paraId="4F567C58" w14:textId="77777777">
        <w:trPr>
          <w:trHeight w:val="404"/>
        </w:trPr>
        <w:tc>
          <w:tcPr>
            <w:tcW w:w="263" w:type="pct"/>
            <w:vAlign w:val="center"/>
          </w:tcPr>
          <w:p w14:paraId="031360BF" w14:textId="77777777" w:rsidR="00650109" w:rsidRPr="006E49AB" w:rsidRDefault="00650109" w:rsidP="009F51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2192" w:type="pct"/>
            <w:vAlign w:val="center"/>
          </w:tcPr>
          <w:p w14:paraId="19733989" w14:textId="77777777" w:rsidR="00650109" w:rsidRPr="006E49AB" w:rsidRDefault="00650109" w:rsidP="009F5160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E49AB">
              <w:rPr>
                <w:bCs/>
                <w:color w:val="000000" w:themeColor="text1"/>
                <w:sz w:val="22"/>
                <w:szCs w:val="22"/>
              </w:rPr>
              <w:t>Увод у статистичке методе</w:t>
            </w:r>
          </w:p>
        </w:tc>
        <w:tc>
          <w:tcPr>
            <w:tcW w:w="1034" w:type="pct"/>
            <w:vAlign w:val="center"/>
          </w:tcPr>
          <w:p w14:paraId="7472EE72" w14:textId="77777777" w:rsidR="00650109" w:rsidRPr="006E49AB" w:rsidRDefault="00650109" w:rsidP="009F51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E49AB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005" w:type="pct"/>
            <w:vMerge/>
            <w:vAlign w:val="center"/>
          </w:tcPr>
          <w:p w14:paraId="78328CAA" w14:textId="77777777" w:rsidR="00650109" w:rsidRPr="006E49AB" w:rsidRDefault="00650109" w:rsidP="009F516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06" w:type="pct"/>
            <w:vMerge/>
            <w:vAlign w:val="center"/>
          </w:tcPr>
          <w:p w14:paraId="464B3C56" w14:textId="77777777" w:rsidR="00650109" w:rsidRPr="006E49AB" w:rsidRDefault="00650109" w:rsidP="009F51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650109" w:rsidRPr="006E49AB" w14:paraId="4F55B4F8" w14:textId="77777777">
        <w:trPr>
          <w:trHeight w:val="549"/>
        </w:trPr>
        <w:tc>
          <w:tcPr>
            <w:tcW w:w="263" w:type="pct"/>
            <w:vAlign w:val="center"/>
          </w:tcPr>
          <w:p w14:paraId="43ED1249" w14:textId="77777777" w:rsidR="00650109" w:rsidRPr="006E49AB" w:rsidRDefault="00650109" w:rsidP="009F51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3</w:t>
            </w:r>
          </w:p>
        </w:tc>
        <w:tc>
          <w:tcPr>
            <w:tcW w:w="2192" w:type="pct"/>
            <w:vAlign w:val="center"/>
          </w:tcPr>
          <w:p w14:paraId="78E35DF2" w14:textId="77777777" w:rsidR="00650109" w:rsidRPr="006E49AB" w:rsidRDefault="00650109" w:rsidP="009F5160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E49AB">
              <w:rPr>
                <w:bCs/>
                <w:color w:val="000000" w:themeColor="text1"/>
                <w:sz w:val="22"/>
                <w:szCs w:val="22"/>
              </w:rPr>
              <w:t>Тестови значајности</w:t>
            </w:r>
          </w:p>
        </w:tc>
        <w:tc>
          <w:tcPr>
            <w:tcW w:w="1034" w:type="pct"/>
            <w:vAlign w:val="center"/>
          </w:tcPr>
          <w:p w14:paraId="45980E8A" w14:textId="77777777" w:rsidR="00650109" w:rsidRPr="006E49AB" w:rsidRDefault="00650109" w:rsidP="009F516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E49AB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005" w:type="pct"/>
            <w:vMerge/>
            <w:vAlign w:val="center"/>
          </w:tcPr>
          <w:p w14:paraId="7572A743" w14:textId="77777777" w:rsidR="00650109" w:rsidRPr="006E49AB" w:rsidRDefault="00650109" w:rsidP="009F516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06" w:type="pct"/>
            <w:vMerge/>
            <w:vAlign w:val="center"/>
          </w:tcPr>
          <w:p w14:paraId="4A879B18" w14:textId="77777777" w:rsidR="00650109" w:rsidRPr="006E49AB" w:rsidRDefault="00650109" w:rsidP="009F51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2C5772" w:rsidRPr="006E49AB" w14:paraId="24FB4230" w14:textId="77777777">
        <w:trPr>
          <w:trHeight w:val="410"/>
        </w:trPr>
        <w:tc>
          <w:tcPr>
            <w:tcW w:w="2455" w:type="pct"/>
            <w:gridSpan w:val="2"/>
            <w:vAlign w:val="center"/>
          </w:tcPr>
          <w:p w14:paraId="260C725A" w14:textId="77777777" w:rsidR="002C5772" w:rsidRPr="006E49AB" w:rsidRDefault="002C5772" w:rsidP="009F516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1034" w:type="pct"/>
            <w:vAlign w:val="center"/>
          </w:tcPr>
          <w:p w14:paraId="468B9B85" w14:textId="77777777" w:rsidR="002C5772" w:rsidRPr="006E49AB" w:rsidRDefault="002C5772" w:rsidP="009F5160">
            <w:pPr>
              <w:jc w:val="center"/>
              <w:rPr>
                <w:color w:val="000000" w:themeColor="text1"/>
                <w:sz w:val="22"/>
                <w:szCs w:val="22"/>
                <w:lang w:val="sr-Latn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>30</w:t>
            </w:r>
          </w:p>
        </w:tc>
        <w:tc>
          <w:tcPr>
            <w:tcW w:w="1005" w:type="pct"/>
            <w:vAlign w:val="center"/>
          </w:tcPr>
          <w:p w14:paraId="74DA1953" w14:textId="77777777" w:rsidR="002C5772" w:rsidRPr="006E49AB" w:rsidRDefault="002C5772" w:rsidP="009F5160">
            <w:pPr>
              <w:jc w:val="center"/>
              <w:rPr>
                <w:color w:val="000000" w:themeColor="text1"/>
                <w:sz w:val="22"/>
                <w:szCs w:val="22"/>
                <w:lang w:val="sr-Latn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>70</w:t>
            </w:r>
          </w:p>
        </w:tc>
        <w:tc>
          <w:tcPr>
            <w:tcW w:w="506" w:type="pct"/>
            <w:vAlign w:val="center"/>
          </w:tcPr>
          <w:p w14:paraId="6E0A8773" w14:textId="77777777" w:rsidR="002C5772" w:rsidRPr="006E49AB" w:rsidRDefault="002C5772" w:rsidP="009F5160">
            <w:pPr>
              <w:jc w:val="center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100</w:t>
            </w:r>
          </w:p>
        </w:tc>
      </w:tr>
    </w:tbl>
    <w:p w14:paraId="5626E535" w14:textId="77777777" w:rsidR="00BA5173" w:rsidRPr="006E49AB" w:rsidRDefault="00BA5173" w:rsidP="00BA5173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2D33FDD1" w14:textId="77777777" w:rsidR="00BA5173" w:rsidRPr="006E49AB" w:rsidRDefault="00BA5173" w:rsidP="00BA5173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20"/>
          <w:szCs w:val="20"/>
          <w:u w:val="single"/>
        </w:rPr>
      </w:pPr>
    </w:p>
    <w:p w14:paraId="3E9D136B" w14:textId="77777777" w:rsidR="00BA5173" w:rsidRPr="006E49AB" w:rsidRDefault="00BA5173" w:rsidP="00BA5173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  <w:r w:rsidRPr="006E49AB">
        <w:rPr>
          <w:b/>
          <w:bCs/>
          <w:color w:val="000000" w:themeColor="text1"/>
          <w:u w:val="single"/>
          <w:lang w:val="ru-RU"/>
        </w:rPr>
        <w:t>Завршна оцена се формира на следећи начин:</w:t>
      </w:r>
    </w:p>
    <w:p w14:paraId="2AFEB734" w14:textId="77777777" w:rsidR="00BA5173" w:rsidRPr="006E49AB" w:rsidRDefault="00BA5173" w:rsidP="00BA5173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</w:p>
    <w:p w14:paraId="08C71CBC" w14:textId="77777777" w:rsidR="00BA5173" w:rsidRPr="006E49AB" w:rsidRDefault="00BA5173" w:rsidP="00FA076F">
      <w:pPr>
        <w:autoSpaceDE w:val="0"/>
        <w:autoSpaceDN w:val="0"/>
        <w:adjustRightInd w:val="0"/>
        <w:jc w:val="both"/>
        <w:rPr>
          <w:color w:val="000000" w:themeColor="text1"/>
          <w:lang w:val="sr-Latn-CS"/>
        </w:rPr>
      </w:pPr>
      <w:r w:rsidRPr="006E49AB">
        <w:rPr>
          <w:color w:val="000000" w:themeColor="text1"/>
          <w:lang w:val="sr-Latn-CS"/>
        </w:rPr>
        <w:t xml:space="preserve">Да би студент положио предмет мора </w:t>
      </w:r>
      <w:r w:rsidRPr="006E49AB">
        <w:rPr>
          <w:color w:val="000000" w:themeColor="text1"/>
          <w:lang w:val="ru-RU"/>
        </w:rPr>
        <w:t xml:space="preserve">да стекне </w:t>
      </w:r>
      <w:r w:rsidRPr="006E49AB">
        <w:rPr>
          <w:color w:val="000000" w:themeColor="text1"/>
          <w:lang w:val="sr-Latn-CS"/>
        </w:rPr>
        <w:t>минимум 5</w:t>
      </w:r>
      <w:r w:rsidR="00B4044A">
        <w:rPr>
          <w:color w:val="000000" w:themeColor="text1"/>
          <w:lang w:val="sr-Latn-CS"/>
        </w:rPr>
        <w:t>1</w:t>
      </w:r>
      <w:r w:rsidRPr="006E49AB">
        <w:rPr>
          <w:color w:val="000000" w:themeColor="text1"/>
          <w:lang w:val="sr-Cyrl-CS"/>
        </w:rPr>
        <w:t xml:space="preserve"> поен</w:t>
      </w:r>
      <w:r w:rsidRPr="006E49AB">
        <w:rPr>
          <w:color w:val="000000" w:themeColor="text1"/>
          <w:lang w:val="sr-Latn-CS"/>
        </w:rPr>
        <w:t xml:space="preserve"> и да положи све модуле.</w:t>
      </w:r>
    </w:p>
    <w:p w14:paraId="59A61FC7" w14:textId="77777777" w:rsidR="00BA5173" w:rsidRPr="006E49AB" w:rsidRDefault="00BA5173" w:rsidP="00642B22">
      <w:pPr>
        <w:autoSpaceDE w:val="0"/>
        <w:autoSpaceDN w:val="0"/>
        <w:adjustRightInd w:val="0"/>
        <w:jc w:val="both"/>
        <w:rPr>
          <w:color w:val="000000" w:themeColor="text1"/>
          <w:lang w:val="sr-Latn-CS"/>
        </w:rPr>
      </w:pPr>
      <w:r w:rsidRPr="006E49AB">
        <w:rPr>
          <w:color w:val="000000" w:themeColor="text1"/>
          <w:lang w:val="sr-Latn-CS"/>
        </w:rPr>
        <w:t>Да би положио модул студент мора да:</w:t>
      </w:r>
    </w:p>
    <w:p w14:paraId="551DFA12" w14:textId="77777777" w:rsidR="00BA5173" w:rsidRPr="006E49AB" w:rsidRDefault="00BA5173" w:rsidP="00642B22">
      <w:pPr>
        <w:autoSpaceDE w:val="0"/>
        <w:autoSpaceDN w:val="0"/>
        <w:adjustRightInd w:val="0"/>
        <w:jc w:val="both"/>
        <w:rPr>
          <w:color w:val="000000" w:themeColor="text1"/>
          <w:lang w:val="sr-Latn-CS"/>
        </w:rPr>
      </w:pPr>
      <w:r w:rsidRPr="006E49AB">
        <w:rPr>
          <w:color w:val="000000" w:themeColor="text1"/>
          <w:lang w:val="sr-Latn-CS"/>
        </w:rPr>
        <w:t xml:space="preserve">1. </w:t>
      </w:r>
      <w:r w:rsidRPr="006E49AB">
        <w:rPr>
          <w:color w:val="000000" w:themeColor="text1"/>
          <w:lang w:val="ru-RU"/>
        </w:rPr>
        <w:t>стекне</w:t>
      </w:r>
      <w:r w:rsidRPr="006E49AB">
        <w:rPr>
          <w:color w:val="000000" w:themeColor="text1"/>
          <w:lang w:val="sr-Latn-CS"/>
        </w:rPr>
        <w:t xml:space="preserve"> </w:t>
      </w:r>
      <w:r w:rsidRPr="006E49AB">
        <w:rPr>
          <w:color w:val="000000" w:themeColor="text1"/>
          <w:lang w:val="ru-RU"/>
        </w:rPr>
        <w:t xml:space="preserve">више </w:t>
      </w:r>
      <w:r w:rsidRPr="006E49AB">
        <w:rPr>
          <w:color w:val="000000" w:themeColor="text1"/>
          <w:lang w:val="sr-Latn-CS"/>
        </w:rPr>
        <w:t xml:space="preserve">од 50% </w:t>
      </w:r>
      <w:r w:rsidRPr="006E49AB">
        <w:rPr>
          <w:color w:val="000000" w:themeColor="text1"/>
          <w:lang w:val="sr-Cyrl-CS"/>
        </w:rPr>
        <w:t>поена</w:t>
      </w:r>
      <w:r w:rsidRPr="006E49AB">
        <w:rPr>
          <w:color w:val="000000" w:themeColor="text1"/>
          <w:lang w:val="sr-Latn-CS"/>
        </w:rPr>
        <w:t xml:space="preserve"> на том модулу</w:t>
      </w:r>
    </w:p>
    <w:p w14:paraId="7A0F6A23" w14:textId="77777777" w:rsidR="00BA5173" w:rsidRPr="006E49AB" w:rsidRDefault="00BA5173" w:rsidP="00642B22">
      <w:pPr>
        <w:autoSpaceDE w:val="0"/>
        <w:autoSpaceDN w:val="0"/>
        <w:adjustRightInd w:val="0"/>
        <w:jc w:val="both"/>
        <w:rPr>
          <w:color w:val="000000" w:themeColor="text1"/>
          <w:lang w:val="ru-RU"/>
        </w:rPr>
      </w:pPr>
      <w:r w:rsidRPr="006E49AB">
        <w:rPr>
          <w:color w:val="000000" w:themeColor="text1"/>
          <w:lang w:val="sr-Latn-CS"/>
        </w:rPr>
        <w:t xml:space="preserve">2. </w:t>
      </w:r>
      <w:r w:rsidRPr="006E49AB">
        <w:rPr>
          <w:color w:val="000000" w:themeColor="text1"/>
          <w:lang w:val="ru-RU"/>
        </w:rPr>
        <w:t>стекне</w:t>
      </w:r>
      <w:r w:rsidRPr="006E49AB">
        <w:rPr>
          <w:color w:val="000000" w:themeColor="text1"/>
          <w:lang w:val="sr-Latn-CS"/>
        </w:rPr>
        <w:t xml:space="preserve"> </w:t>
      </w:r>
      <w:r w:rsidRPr="006E49AB">
        <w:rPr>
          <w:color w:val="000000" w:themeColor="text1"/>
          <w:lang w:val="ru-RU"/>
        </w:rPr>
        <w:t xml:space="preserve">више </w:t>
      </w:r>
      <w:r w:rsidRPr="006E49AB">
        <w:rPr>
          <w:color w:val="000000" w:themeColor="text1"/>
          <w:lang w:val="sr-Latn-CS"/>
        </w:rPr>
        <w:t xml:space="preserve">од 50% </w:t>
      </w:r>
      <w:r w:rsidRPr="006E49AB">
        <w:rPr>
          <w:color w:val="000000" w:themeColor="text1"/>
          <w:lang w:val="sr-Cyrl-CS"/>
        </w:rPr>
        <w:t>поена</w:t>
      </w:r>
      <w:r w:rsidRPr="006E49AB">
        <w:rPr>
          <w:color w:val="000000" w:themeColor="text1"/>
          <w:lang w:val="sr-Latn-CS"/>
        </w:rPr>
        <w:t xml:space="preserve"> предвиђених за активност у настави</w:t>
      </w:r>
      <w:r w:rsidRPr="006E49AB">
        <w:rPr>
          <w:color w:val="000000" w:themeColor="text1"/>
          <w:lang w:val="ru-RU"/>
        </w:rPr>
        <w:t xml:space="preserve"> у сваком модулу</w:t>
      </w:r>
    </w:p>
    <w:p w14:paraId="3C67CC9B" w14:textId="77777777" w:rsidR="00BA5173" w:rsidRPr="006E49AB" w:rsidRDefault="00BA5173" w:rsidP="00642B22">
      <w:pPr>
        <w:autoSpaceDE w:val="0"/>
        <w:autoSpaceDN w:val="0"/>
        <w:adjustRightInd w:val="0"/>
        <w:jc w:val="both"/>
        <w:rPr>
          <w:color w:val="000000" w:themeColor="text1"/>
          <w:lang w:val="ru-RU"/>
        </w:rPr>
      </w:pPr>
      <w:r w:rsidRPr="006E49AB">
        <w:rPr>
          <w:color w:val="000000" w:themeColor="text1"/>
          <w:lang w:val="sr-Latn-CS"/>
        </w:rPr>
        <w:t xml:space="preserve">3. положи </w:t>
      </w:r>
      <w:r w:rsidRPr="006E49AB">
        <w:rPr>
          <w:color w:val="000000" w:themeColor="text1"/>
          <w:lang w:val="ru-RU"/>
        </w:rPr>
        <w:t xml:space="preserve">модулски </w:t>
      </w:r>
      <w:r w:rsidRPr="006E49AB">
        <w:rPr>
          <w:color w:val="000000" w:themeColor="text1"/>
          <w:lang w:val="sr-Latn-CS"/>
        </w:rPr>
        <w:t xml:space="preserve">тест, односно да има више од 50% </w:t>
      </w:r>
      <w:r w:rsidRPr="006E49AB">
        <w:rPr>
          <w:color w:val="000000" w:themeColor="text1"/>
          <w:lang w:val="ru-RU"/>
        </w:rPr>
        <w:t>тачних одговора.</w:t>
      </w:r>
    </w:p>
    <w:p w14:paraId="752134F1" w14:textId="77777777" w:rsidR="00BA5173" w:rsidRPr="006E49AB" w:rsidRDefault="00BA5173" w:rsidP="00BA5173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  <w:lang w:val="sr-Latn-CS"/>
        </w:rPr>
      </w:pPr>
    </w:p>
    <w:p w14:paraId="15F8EB34" w14:textId="77777777" w:rsidR="00BA5173" w:rsidRPr="006E49AB" w:rsidRDefault="00BA5173" w:rsidP="00BA5173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6E49AB" w:rsidRPr="006E49AB" w14:paraId="474E931E" w14:textId="77777777">
        <w:trPr>
          <w:trHeight w:val="388"/>
          <w:jc w:val="center"/>
        </w:trPr>
        <w:tc>
          <w:tcPr>
            <w:tcW w:w="2988" w:type="dxa"/>
            <w:vAlign w:val="center"/>
          </w:tcPr>
          <w:p w14:paraId="0963E1DE" w14:textId="77777777" w:rsidR="00BA5173" w:rsidRPr="006E49AB" w:rsidRDefault="00BA5173" w:rsidP="009F51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57DCA90F" w14:textId="77777777" w:rsidR="00BA5173" w:rsidRPr="006E49AB" w:rsidRDefault="00BA5173" w:rsidP="009F51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оцена</w:t>
            </w:r>
          </w:p>
        </w:tc>
      </w:tr>
      <w:tr w:rsidR="005C7EF2" w:rsidRPr="006E49AB" w14:paraId="313C9B6A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2C6ECA9B" w14:textId="77777777" w:rsidR="005C7EF2" w:rsidRPr="006E49AB" w:rsidRDefault="005C7EF2" w:rsidP="005C7EF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0   - 5</w:t>
            </w:r>
            <w:r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315F5495" w14:textId="77777777" w:rsidR="005C7EF2" w:rsidRPr="006E49AB" w:rsidRDefault="005C7EF2" w:rsidP="005C7EF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5</w:t>
            </w:r>
          </w:p>
        </w:tc>
      </w:tr>
      <w:tr w:rsidR="005C7EF2" w:rsidRPr="006E49AB" w14:paraId="2614286A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7D230FB0" w14:textId="77777777" w:rsidR="005C7EF2" w:rsidRPr="006E49AB" w:rsidRDefault="005C7EF2" w:rsidP="005C7EF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5</w:t>
            </w:r>
            <w:r>
              <w:rPr>
                <w:color w:val="000000" w:themeColor="text1"/>
                <w:lang w:val="en-US"/>
              </w:rPr>
              <w:t>1</w:t>
            </w:r>
            <w:r w:rsidRPr="003968EC">
              <w:rPr>
                <w:color w:val="000000" w:themeColor="text1"/>
                <w:lang w:val="sr-Cyrl-CS"/>
              </w:rPr>
              <w:t xml:space="preserve"> - 6</w:t>
            </w:r>
            <w:r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451DDF81" w14:textId="77777777" w:rsidR="005C7EF2" w:rsidRPr="006E49AB" w:rsidRDefault="005C7EF2" w:rsidP="005C7EF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6</w:t>
            </w:r>
          </w:p>
        </w:tc>
      </w:tr>
      <w:tr w:rsidR="005C7EF2" w:rsidRPr="006E49AB" w14:paraId="29CBFB0D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6E5F2819" w14:textId="77777777" w:rsidR="005C7EF2" w:rsidRPr="006E49AB" w:rsidRDefault="005C7EF2" w:rsidP="005C7EF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6</w:t>
            </w:r>
            <w:r>
              <w:rPr>
                <w:color w:val="000000" w:themeColor="text1"/>
                <w:lang w:val="en-US"/>
              </w:rPr>
              <w:t>1</w:t>
            </w:r>
            <w:r w:rsidRPr="003968EC">
              <w:rPr>
                <w:color w:val="000000" w:themeColor="text1"/>
                <w:lang w:val="sr-Cyrl-CS"/>
              </w:rPr>
              <w:t xml:space="preserve"> - 7</w:t>
            </w:r>
            <w:r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53922CC2" w14:textId="77777777" w:rsidR="005C7EF2" w:rsidRPr="006E49AB" w:rsidRDefault="005C7EF2" w:rsidP="005C7EF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7</w:t>
            </w:r>
          </w:p>
        </w:tc>
      </w:tr>
      <w:tr w:rsidR="005C7EF2" w:rsidRPr="006E49AB" w14:paraId="73F15FDF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116ADCC5" w14:textId="77777777" w:rsidR="005C7EF2" w:rsidRPr="006E49AB" w:rsidRDefault="005C7EF2" w:rsidP="005C7EF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7</w:t>
            </w:r>
            <w:r>
              <w:rPr>
                <w:color w:val="000000" w:themeColor="text1"/>
                <w:lang w:val="en-US"/>
              </w:rPr>
              <w:t>1</w:t>
            </w:r>
            <w:r w:rsidRPr="003968EC">
              <w:rPr>
                <w:color w:val="000000" w:themeColor="text1"/>
                <w:lang w:val="sr-Cyrl-CS"/>
              </w:rPr>
              <w:t xml:space="preserve"> - 8</w:t>
            </w:r>
            <w:r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4BA42A23" w14:textId="77777777" w:rsidR="005C7EF2" w:rsidRPr="006E49AB" w:rsidRDefault="005C7EF2" w:rsidP="005C7EF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8</w:t>
            </w:r>
          </w:p>
        </w:tc>
      </w:tr>
      <w:tr w:rsidR="005C7EF2" w:rsidRPr="006E49AB" w14:paraId="5DDA0EA4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0DF7E214" w14:textId="77777777" w:rsidR="005C7EF2" w:rsidRPr="006E49AB" w:rsidRDefault="005C7EF2" w:rsidP="005C7EF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8</w:t>
            </w:r>
            <w:r>
              <w:rPr>
                <w:color w:val="000000" w:themeColor="text1"/>
                <w:lang w:val="en-US"/>
              </w:rPr>
              <w:t>1</w:t>
            </w:r>
            <w:r w:rsidRPr="003968EC">
              <w:rPr>
                <w:color w:val="000000" w:themeColor="text1"/>
                <w:lang w:val="sr-Cyrl-CS"/>
              </w:rPr>
              <w:t xml:space="preserve"> - 9</w:t>
            </w:r>
            <w:r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61" w:type="dxa"/>
            <w:vAlign w:val="center"/>
          </w:tcPr>
          <w:p w14:paraId="79A8DAAD" w14:textId="77777777" w:rsidR="005C7EF2" w:rsidRPr="006E49AB" w:rsidRDefault="005C7EF2" w:rsidP="005C7EF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9</w:t>
            </w:r>
          </w:p>
        </w:tc>
      </w:tr>
      <w:tr w:rsidR="005C7EF2" w:rsidRPr="006E49AB" w14:paraId="75206272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117083B8" w14:textId="77777777" w:rsidR="005C7EF2" w:rsidRPr="006E49AB" w:rsidRDefault="005C7EF2" w:rsidP="005C7EF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3968EC">
              <w:rPr>
                <w:color w:val="000000" w:themeColor="text1"/>
                <w:lang w:val="sr-Cyrl-CS"/>
              </w:rPr>
              <w:t>9</w:t>
            </w:r>
            <w:r>
              <w:rPr>
                <w:color w:val="000000" w:themeColor="text1"/>
                <w:lang w:val="en-US"/>
              </w:rPr>
              <w:t>1</w:t>
            </w:r>
            <w:r w:rsidRPr="003968EC">
              <w:rPr>
                <w:color w:val="000000" w:themeColor="text1"/>
                <w:lang w:val="sr-Cyrl-CS"/>
              </w:rPr>
              <w:t xml:space="preserve"> - 100</w:t>
            </w:r>
          </w:p>
        </w:tc>
        <w:tc>
          <w:tcPr>
            <w:tcW w:w="961" w:type="dxa"/>
            <w:vAlign w:val="center"/>
          </w:tcPr>
          <w:p w14:paraId="2479F107" w14:textId="77777777" w:rsidR="005C7EF2" w:rsidRPr="006E49AB" w:rsidRDefault="005C7EF2" w:rsidP="005C7EF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10</w:t>
            </w:r>
          </w:p>
        </w:tc>
      </w:tr>
    </w:tbl>
    <w:p w14:paraId="766DA580" w14:textId="77777777" w:rsidR="00BA5173" w:rsidRPr="006E49AB" w:rsidRDefault="00BA5173" w:rsidP="00BA5173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  <w:lang w:val="ru-RU"/>
        </w:rPr>
      </w:pPr>
    </w:p>
    <w:p w14:paraId="67730387" w14:textId="77777777" w:rsidR="00BA5173" w:rsidRPr="006E49AB" w:rsidRDefault="00BA5173" w:rsidP="00BA5173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425B3EC4" w14:textId="77777777" w:rsidR="00BA5173" w:rsidRPr="006E49AB" w:rsidRDefault="00BA5173" w:rsidP="00BA5173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14:paraId="4183AE2F" w14:textId="77777777" w:rsidR="00BA5173" w:rsidRPr="006E49AB" w:rsidRDefault="00BA5173" w:rsidP="00BA5173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14:paraId="73BE17C3" w14:textId="77777777" w:rsidR="00BA5173" w:rsidRPr="006E49AB" w:rsidRDefault="00BA5173" w:rsidP="00BA5173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en-US"/>
        </w:rPr>
      </w:pPr>
    </w:p>
    <w:p w14:paraId="5EA29A1C" w14:textId="77777777" w:rsidR="00650109" w:rsidRPr="006E49AB" w:rsidRDefault="00BA5173" w:rsidP="00650109">
      <w:pPr>
        <w:jc w:val="center"/>
        <w:rPr>
          <w:b/>
          <w:bCs/>
          <w:color w:val="000000" w:themeColor="text1"/>
          <w:sz w:val="36"/>
          <w:szCs w:val="36"/>
          <w:lang w:val="sr-Latn-CS"/>
        </w:rPr>
      </w:pPr>
      <w:r w:rsidRPr="006E49AB">
        <w:rPr>
          <w:b/>
          <w:bCs/>
          <w:color w:val="000000" w:themeColor="text1"/>
          <w:sz w:val="20"/>
          <w:szCs w:val="20"/>
          <w:u w:val="single"/>
          <w:lang w:val="en-US"/>
        </w:rPr>
        <w:br w:type="page"/>
      </w:r>
    </w:p>
    <w:p w14:paraId="1EFF1132" w14:textId="77777777" w:rsidR="00AE485E" w:rsidRPr="006E49AB" w:rsidRDefault="00AE485E" w:rsidP="00A7269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  <w:sectPr w:rsidR="00AE485E" w:rsidRPr="006E49AB" w:rsidSect="00715FD6">
          <w:pgSz w:w="11907" w:h="16840" w:code="9"/>
          <w:pgMar w:top="567" w:right="1134" w:bottom="567" w:left="1134" w:header="510" w:footer="510" w:gutter="0"/>
          <w:cols w:space="720"/>
          <w:docGrid w:linePitch="360"/>
        </w:sectPr>
      </w:pPr>
    </w:p>
    <w:p w14:paraId="3A4369A8" w14:textId="77777777" w:rsidR="00AE485E" w:rsidRPr="006E49AB" w:rsidRDefault="00AE485E" w:rsidP="00AE485E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sr-Cyrl-CS"/>
        </w:rPr>
      </w:pPr>
    </w:p>
    <w:p w14:paraId="4739183D" w14:textId="77777777" w:rsidR="00AE485E" w:rsidRPr="006E49AB" w:rsidRDefault="00AE485E" w:rsidP="00AE485E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sr-Cyrl-CS"/>
        </w:rPr>
      </w:pPr>
    </w:p>
    <w:p w14:paraId="7463BD90" w14:textId="77777777" w:rsidR="00AE485E" w:rsidRPr="006E49AB" w:rsidRDefault="00AE485E" w:rsidP="00AE485E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sr-Cyrl-CS"/>
        </w:rPr>
      </w:pPr>
    </w:p>
    <w:p w14:paraId="316C429C" w14:textId="77777777" w:rsidR="00AE485E" w:rsidRPr="006E49AB" w:rsidRDefault="00AE485E" w:rsidP="00AE485E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sr-Cyrl-CS"/>
        </w:rPr>
      </w:pPr>
    </w:p>
    <w:p w14:paraId="214439E8" w14:textId="77777777" w:rsidR="00AE485E" w:rsidRPr="006E49AB" w:rsidRDefault="00AE485E" w:rsidP="00AE485E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sr-Cyrl-CS"/>
        </w:rPr>
      </w:pPr>
      <w:r w:rsidRPr="006E49AB">
        <w:rPr>
          <w:b/>
          <w:bCs/>
          <w:color w:val="000000" w:themeColor="text1"/>
          <w:sz w:val="32"/>
          <w:szCs w:val="20"/>
          <w:lang w:val="sr-Cyrl-CS"/>
        </w:rPr>
        <w:t>ЛИТЕРАТУРА:</w:t>
      </w:r>
    </w:p>
    <w:p w14:paraId="516E4DF3" w14:textId="77777777" w:rsidR="00AE485E" w:rsidRPr="006E49AB" w:rsidRDefault="00AE485E" w:rsidP="00AE485E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sr-Cyrl-CS"/>
        </w:rPr>
      </w:pPr>
    </w:p>
    <w:tbl>
      <w:tblPr>
        <w:tblpPr w:leftFromText="181" w:rightFromText="181" w:vertAnchor="text" w:horzAnchor="margin" w:tblpXSpec="center" w:tblpY="2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"/>
        <w:gridCol w:w="4465"/>
        <w:gridCol w:w="3910"/>
        <w:gridCol w:w="4911"/>
        <w:gridCol w:w="1470"/>
      </w:tblGrid>
      <w:tr w:rsidR="006E49AB" w:rsidRPr="006E49AB" w14:paraId="79A58B9D" w14:textId="77777777" w:rsidTr="008B6C7A">
        <w:trPr>
          <w:trHeight w:val="423"/>
        </w:trPr>
        <w:tc>
          <w:tcPr>
            <w:tcW w:w="301" w:type="pct"/>
            <w:vAlign w:val="center"/>
          </w:tcPr>
          <w:p w14:paraId="0FB146DC" w14:textId="77777777" w:rsidR="00AE485E" w:rsidRPr="006E49AB" w:rsidRDefault="00AE485E" w:rsidP="00212A3F">
            <w:pPr>
              <w:ind w:left="-180" w:firstLine="18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модул</w:t>
            </w:r>
          </w:p>
        </w:tc>
        <w:tc>
          <w:tcPr>
            <w:tcW w:w="1424" w:type="pct"/>
            <w:vAlign w:val="center"/>
          </w:tcPr>
          <w:p w14:paraId="1EF828C3" w14:textId="77777777" w:rsidR="00AE485E" w:rsidRPr="006E49AB" w:rsidRDefault="00AE485E" w:rsidP="00212A3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назив уџбеника</w:t>
            </w:r>
          </w:p>
        </w:tc>
        <w:tc>
          <w:tcPr>
            <w:tcW w:w="1247" w:type="pct"/>
            <w:vAlign w:val="center"/>
          </w:tcPr>
          <w:p w14:paraId="31407537" w14:textId="77777777" w:rsidR="00AE485E" w:rsidRPr="006E49AB" w:rsidRDefault="00AE485E" w:rsidP="00212A3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аутори</w:t>
            </w:r>
          </w:p>
        </w:tc>
        <w:tc>
          <w:tcPr>
            <w:tcW w:w="1566" w:type="pct"/>
            <w:vAlign w:val="center"/>
          </w:tcPr>
          <w:p w14:paraId="10DD978D" w14:textId="77777777" w:rsidR="00AE485E" w:rsidRPr="006E49AB" w:rsidRDefault="00AE485E" w:rsidP="00212A3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издавач</w:t>
            </w:r>
          </w:p>
        </w:tc>
        <w:tc>
          <w:tcPr>
            <w:tcW w:w="462" w:type="pct"/>
            <w:vAlign w:val="center"/>
          </w:tcPr>
          <w:p w14:paraId="200BA429" w14:textId="77777777" w:rsidR="00AE485E" w:rsidRPr="006E49AB" w:rsidRDefault="00AE485E" w:rsidP="00212A3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библиотека</w:t>
            </w:r>
          </w:p>
        </w:tc>
      </w:tr>
      <w:tr w:rsidR="006E49AB" w:rsidRPr="006E49AB" w14:paraId="79D0A54C" w14:textId="77777777" w:rsidTr="008B6C7A">
        <w:trPr>
          <w:trHeight w:val="649"/>
        </w:trPr>
        <w:tc>
          <w:tcPr>
            <w:tcW w:w="301" w:type="pct"/>
            <w:vAlign w:val="center"/>
          </w:tcPr>
          <w:p w14:paraId="5EE9F441" w14:textId="77777777" w:rsidR="00A662C1" w:rsidRPr="006E49AB" w:rsidRDefault="008B6C7A" w:rsidP="008B6C7A">
            <w:pPr>
              <w:jc w:val="center"/>
              <w:rPr>
                <w:color w:val="000000" w:themeColor="text1"/>
                <w:sz w:val="22"/>
                <w:lang w:val="sr-Latn-CS"/>
              </w:rPr>
            </w:pPr>
            <w:r w:rsidRPr="006E49AB">
              <w:rPr>
                <w:color w:val="000000" w:themeColor="text1"/>
                <w:sz w:val="22"/>
                <w:lang w:val="sr-Latn-CS"/>
              </w:rPr>
              <w:t>1</w:t>
            </w:r>
          </w:p>
        </w:tc>
        <w:tc>
          <w:tcPr>
            <w:tcW w:w="1424" w:type="pct"/>
            <w:vAlign w:val="center"/>
          </w:tcPr>
          <w:p w14:paraId="504C42F2" w14:textId="77777777" w:rsidR="00A662C1" w:rsidRPr="006E49AB" w:rsidRDefault="00A662C1" w:rsidP="00A662C1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t>Информатичке методе у биомедицинским истраживањима</w:t>
            </w:r>
          </w:p>
        </w:tc>
        <w:tc>
          <w:tcPr>
            <w:tcW w:w="1247" w:type="pct"/>
            <w:vAlign w:val="center"/>
          </w:tcPr>
          <w:p w14:paraId="18B115E2" w14:textId="77777777" w:rsidR="00A662C1" w:rsidRPr="006E49AB" w:rsidRDefault="00A662C1" w:rsidP="00A662C1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t>Небојша Здравковић</w:t>
            </w:r>
          </w:p>
        </w:tc>
        <w:tc>
          <w:tcPr>
            <w:tcW w:w="1566" w:type="pct"/>
            <w:vAlign w:val="center"/>
          </w:tcPr>
          <w:p w14:paraId="5CA13C04" w14:textId="77777777" w:rsidR="00A662C1" w:rsidRPr="006E49AB" w:rsidRDefault="00A662C1" w:rsidP="00A662C1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t>Медицински факултет Универзитета у Крагујевцу, (ИСБН: 978-86-7760-062-4), 2011.</w:t>
            </w:r>
          </w:p>
        </w:tc>
        <w:tc>
          <w:tcPr>
            <w:tcW w:w="462" w:type="pct"/>
            <w:vAlign w:val="center"/>
          </w:tcPr>
          <w:p w14:paraId="30885925" w14:textId="77777777" w:rsidR="00A662C1" w:rsidRPr="006E49AB" w:rsidRDefault="00A662C1" w:rsidP="00A662C1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t>Има</w:t>
            </w:r>
          </w:p>
        </w:tc>
      </w:tr>
      <w:tr w:rsidR="006E49AB" w:rsidRPr="006E49AB" w14:paraId="3E873CC4" w14:textId="77777777" w:rsidTr="008B6C7A">
        <w:trPr>
          <w:trHeight w:val="649"/>
        </w:trPr>
        <w:tc>
          <w:tcPr>
            <w:tcW w:w="301" w:type="pct"/>
            <w:vAlign w:val="center"/>
          </w:tcPr>
          <w:p w14:paraId="5462520A" w14:textId="77777777" w:rsidR="00A662C1" w:rsidRPr="006E49AB" w:rsidRDefault="00A662C1" w:rsidP="008B6C7A">
            <w:pPr>
              <w:jc w:val="center"/>
              <w:rPr>
                <w:color w:val="000000" w:themeColor="text1"/>
                <w:sz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lang w:val="sr-Cyrl-CS"/>
              </w:rPr>
              <w:t>2 и 3</w:t>
            </w:r>
          </w:p>
        </w:tc>
        <w:tc>
          <w:tcPr>
            <w:tcW w:w="1424" w:type="pct"/>
            <w:vAlign w:val="center"/>
          </w:tcPr>
          <w:p w14:paraId="5AF2262B" w14:textId="77777777" w:rsidR="00A662C1" w:rsidRPr="006E49AB" w:rsidRDefault="00A662C1" w:rsidP="00A662C1">
            <w:pPr>
              <w:rPr>
                <w:color w:val="000000" w:themeColor="text1"/>
                <w:lang w:val="sr-Latn-CS"/>
              </w:rPr>
            </w:pPr>
            <w:r w:rsidRPr="006E49AB">
              <w:rPr>
                <w:color w:val="000000" w:themeColor="text1"/>
                <w:lang w:val="sr-Cyrl-CS"/>
              </w:rPr>
              <w:t>Статистичке методе у биомедицинским истраживањима</w:t>
            </w:r>
          </w:p>
        </w:tc>
        <w:tc>
          <w:tcPr>
            <w:tcW w:w="1247" w:type="pct"/>
            <w:vAlign w:val="center"/>
          </w:tcPr>
          <w:p w14:paraId="16AF25FA" w14:textId="77777777" w:rsidR="00A662C1" w:rsidRPr="006E49AB" w:rsidRDefault="00A662C1" w:rsidP="00A662C1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t>Небојша Здравковић</w:t>
            </w:r>
          </w:p>
        </w:tc>
        <w:tc>
          <w:tcPr>
            <w:tcW w:w="1566" w:type="pct"/>
            <w:vAlign w:val="center"/>
          </w:tcPr>
          <w:p w14:paraId="58509FF1" w14:textId="77777777" w:rsidR="00A662C1" w:rsidRPr="006E49AB" w:rsidRDefault="00A662C1" w:rsidP="00A662C1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t>Медицински факултет Универзитета у Крагујевцу, (ИСБН: 978-86-7760-061-7), 2011.</w:t>
            </w:r>
          </w:p>
        </w:tc>
        <w:tc>
          <w:tcPr>
            <w:tcW w:w="462" w:type="pct"/>
            <w:vAlign w:val="center"/>
          </w:tcPr>
          <w:p w14:paraId="2814BC44" w14:textId="77777777" w:rsidR="00A662C1" w:rsidRPr="006E49AB" w:rsidRDefault="00A662C1" w:rsidP="00A662C1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t>Има</w:t>
            </w:r>
          </w:p>
        </w:tc>
      </w:tr>
      <w:tr w:rsidR="006E49AB" w:rsidRPr="006E49AB" w14:paraId="13B036B1" w14:textId="77777777" w:rsidTr="008B6C7A">
        <w:trPr>
          <w:trHeight w:val="649"/>
        </w:trPr>
        <w:tc>
          <w:tcPr>
            <w:tcW w:w="301" w:type="pct"/>
            <w:vAlign w:val="center"/>
          </w:tcPr>
          <w:p w14:paraId="653310A7" w14:textId="77777777" w:rsidR="00FA076F" w:rsidRPr="006E49AB" w:rsidRDefault="00FA076F" w:rsidP="00FA076F">
            <w:pPr>
              <w:jc w:val="center"/>
              <w:rPr>
                <w:color w:val="000000" w:themeColor="text1"/>
                <w:sz w:val="22"/>
              </w:rPr>
            </w:pPr>
            <w:r w:rsidRPr="006E49AB">
              <w:rPr>
                <w:color w:val="000000" w:themeColor="text1"/>
                <w:sz w:val="22"/>
                <w:lang w:val="sr-Cyrl-CS"/>
              </w:rPr>
              <w:t>1</w:t>
            </w:r>
          </w:p>
        </w:tc>
        <w:tc>
          <w:tcPr>
            <w:tcW w:w="1424" w:type="pct"/>
            <w:vAlign w:val="center"/>
          </w:tcPr>
          <w:p w14:paraId="7312D49F" w14:textId="77777777" w:rsidR="00FA076F" w:rsidRPr="006E49AB" w:rsidRDefault="00FA076F" w:rsidP="0024725C">
            <w:pPr>
              <w:rPr>
                <w:color w:val="000000" w:themeColor="text1"/>
                <w:lang w:val="sr-Latn-CS"/>
              </w:rPr>
            </w:pPr>
            <w:r w:rsidRPr="006E49AB">
              <w:rPr>
                <w:color w:val="000000" w:themeColor="text1"/>
                <w:lang w:val="sr-Cyrl-CS"/>
              </w:rPr>
              <w:t xml:space="preserve">Windows 10 </w:t>
            </w:r>
            <w:r w:rsidR="0024725C" w:rsidRPr="006E49AB">
              <w:rPr>
                <w:color w:val="000000" w:themeColor="text1"/>
                <w:lang w:val="sr-Cyrl-CS"/>
              </w:rPr>
              <w:t>Корак по корак</w:t>
            </w:r>
          </w:p>
        </w:tc>
        <w:tc>
          <w:tcPr>
            <w:tcW w:w="1247" w:type="pct"/>
            <w:vAlign w:val="center"/>
          </w:tcPr>
          <w:p w14:paraId="3473BE90" w14:textId="77777777" w:rsidR="00FA076F" w:rsidRPr="006E49AB" w:rsidRDefault="00FA076F" w:rsidP="00FA076F">
            <w:pPr>
              <w:rPr>
                <w:color w:val="000000" w:themeColor="text1"/>
                <w:lang w:val="sr-Latn-CS"/>
              </w:rPr>
            </w:pPr>
            <w:r w:rsidRPr="006E49AB">
              <w:rPr>
                <w:color w:val="000000" w:themeColor="text1"/>
                <w:lang w:val="sr-Cyrl-CS"/>
              </w:rPr>
              <w:t>Joan Lambert, Steve Lambert</w:t>
            </w:r>
          </w:p>
        </w:tc>
        <w:tc>
          <w:tcPr>
            <w:tcW w:w="1566" w:type="pct"/>
            <w:vAlign w:val="center"/>
          </w:tcPr>
          <w:p w14:paraId="57627C3E" w14:textId="77777777" w:rsidR="00FA076F" w:rsidRPr="006E49AB" w:rsidRDefault="00BA54B1" w:rsidP="00FA076F">
            <w:pPr>
              <w:rPr>
                <w:color w:val="000000" w:themeColor="text1"/>
              </w:rPr>
            </w:pPr>
            <w:r w:rsidRPr="006E49AB">
              <w:rPr>
                <w:color w:val="000000" w:themeColor="text1"/>
              </w:rPr>
              <w:t xml:space="preserve">CET, </w:t>
            </w:r>
            <w:r w:rsidRPr="006E49AB">
              <w:rPr>
                <w:color w:val="000000" w:themeColor="text1"/>
                <w:lang w:val="sr-Cyrl-CS"/>
              </w:rPr>
              <w:t>Београд</w:t>
            </w:r>
            <w:r w:rsidR="00FA076F" w:rsidRPr="006E49AB">
              <w:rPr>
                <w:color w:val="000000" w:themeColor="text1"/>
                <w:lang w:val="sr-Cyrl-CS"/>
              </w:rPr>
              <w:t>,</w:t>
            </w:r>
            <w:r w:rsidR="00FA076F" w:rsidRPr="006E49AB">
              <w:rPr>
                <w:color w:val="000000" w:themeColor="text1"/>
              </w:rPr>
              <w:t xml:space="preserve"> 2016.</w:t>
            </w:r>
          </w:p>
        </w:tc>
        <w:tc>
          <w:tcPr>
            <w:tcW w:w="462" w:type="pct"/>
            <w:vAlign w:val="center"/>
          </w:tcPr>
          <w:p w14:paraId="78453FDF" w14:textId="77777777" w:rsidR="00FA076F" w:rsidRPr="006E49AB" w:rsidRDefault="00FA076F" w:rsidP="00FA076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t>Има</w:t>
            </w:r>
          </w:p>
        </w:tc>
      </w:tr>
      <w:tr w:rsidR="006E49AB" w:rsidRPr="006E49AB" w14:paraId="1F1CEE07" w14:textId="77777777" w:rsidTr="008B6C7A">
        <w:trPr>
          <w:trHeight w:val="649"/>
        </w:trPr>
        <w:tc>
          <w:tcPr>
            <w:tcW w:w="301" w:type="pct"/>
            <w:vAlign w:val="center"/>
          </w:tcPr>
          <w:p w14:paraId="6A2ECE55" w14:textId="77777777" w:rsidR="00A662C1" w:rsidRPr="006E49AB" w:rsidRDefault="00A662C1" w:rsidP="008B6C7A">
            <w:pPr>
              <w:jc w:val="center"/>
              <w:rPr>
                <w:color w:val="000000" w:themeColor="text1"/>
                <w:sz w:val="22"/>
              </w:rPr>
            </w:pPr>
            <w:r w:rsidRPr="006E49AB">
              <w:rPr>
                <w:color w:val="000000" w:themeColor="text1"/>
                <w:sz w:val="22"/>
                <w:lang w:val="sr-Cyrl-CS"/>
              </w:rPr>
              <w:t>1</w:t>
            </w:r>
          </w:p>
        </w:tc>
        <w:tc>
          <w:tcPr>
            <w:tcW w:w="1424" w:type="pct"/>
            <w:vAlign w:val="center"/>
          </w:tcPr>
          <w:p w14:paraId="20AE8F43" w14:textId="77777777" w:rsidR="00A662C1" w:rsidRPr="006E49AB" w:rsidRDefault="0027763D" w:rsidP="00A662C1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Latn-CS"/>
              </w:rPr>
              <w:t>Microsoft Office 200</w:t>
            </w:r>
            <w:r w:rsidRPr="006E49AB">
              <w:rPr>
                <w:color w:val="000000" w:themeColor="text1"/>
                <w:lang w:val="sr-Cyrl-CS"/>
              </w:rPr>
              <w:t>7 библија</w:t>
            </w:r>
          </w:p>
        </w:tc>
        <w:tc>
          <w:tcPr>
            <w:tcW w:w="1247" w:type="pct"/>
            <w:vAlign w:val="center"/>
          </w:tcPr>
          <w:p w14:paraId="63BAC4E5" w14:textId="77777777" w:rsidR="00A662C1" w:rsidRPr="006E49AB" w:rsidRDefault="00A662C1" w:rsidP="00A662C1">
            <w:pPr>
              <w:rPr>
                <w:color w:val="000000" w:themeColor="text1"/>
                <w:lang w:val="sr-Latn-CS"/>
              </w:rPr>
            </w:pPr>
            <w:r w:rsidRPr="006E49AB">
              <w:rPr>
                <w:color w:val="000000" w:themeColor="text1"/>
                <w:lang w:val="sr-Latn-CS"/>
              </w:rPr>
              <w:t>John Walkenbach, Herb Tyson, Faithe Wempen, Cary N. Prague, Michael R. Groh, Peter G. Aitken, Lisa A. Bucki</w:t>
            </w:r>
            <w:r w:rsidRPr="006E49AB" w:rsidDel="00F04FD8">
              <w:rPr>
                <w:color w:val="000000" w:themeColor="text1"/>
                <w:lang w:val="sr-Latn-CS"/>
              </w:rPr>
              <w:t xml:space="preserve"> </w:t>
            </w:r>
          </w:p>
        </w:tc>
        <w:tc>
          <w:tcPr>
            <w:tcW w:w="1566" w:type="pct"/>
            <w:vAlign w:val="center"/>
          </w:tcPr>
          <w:p w14:paraId="0F2070F1" w14:textId="77777777" w:rsidR="00A662C1" w:rsidRPr="006E49AB" w:rsidRDefault="00A662C1" w:rsidP="00A662C1">
            <w:pPr>
              <w:rPr>
                <w:color w:val="000000" w:themeColor="text1"/>
              </w:rPr>
            </w:pPr>
            <w:r w:rsidRPr="006E49AB">
              <w:rPr>
                <w:color w:val="000000" w:themeColor="text1"/>
                <w:lang w:val="sr-Cyrl-CS"/>
              </w:rPr>
              <w:t>Микро Књига, Београд, 2015</w:t>
            </w:r>
            <w:r w:rsidRPr="006E49AB">
              <w:rPr>
                <w:color w:val="000000" w:themeColor="text1"/>
              </w:rPr>
              <w:t>.</w:t>
            </w:r>
          </w:p>
        </w:tc>
        <w:tc>
          <w:tcPr>
            <w:tcW w:w="462" w:type="pct"/>
            <w:vAlign w:val="center"/>
          </w:tcPr>
          <w:p w14:paraId="6A9988AB" w14:textId="77777777" w:rsidR="00A662C1" w:rsidRPr="006E49AB" w:rsidRDefault="00A662C1" w:rsidP="00A662C1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t>Има</w:t>
            </w:r>
          </w:p>
        </w:tc>
      </w:tr>
      <w:tr w:rsidR="006E49AB" w:rsidRPr="006E49AB" w14:paraId="0217D224" w14:textId="77777777" w:rsidTr="008B6C7A">
        <w:trPr>
          <w:trHeight w:val="649"/>
        </w:trPr>
        <w:tc>
          <w:tcPr>
            <w:tcW w:w="301" w:type="pct"/>
            <w:vAlign w:val="center"/>
          </w:tcPr>
          <w:p w14:paraId="33E43738" w14:textId="77777777" w:rsidR="00A662C1" w:rsidRPr="006E49AB" w:rsidRDefault="00A662C1" w:rsidP="008B6C7A">
            <w:pPr>
              <w:jc w:val="center"/>
              <w:rPr>
                <w:color w:val="000000" w:themeColor="text1"/>
                <w:sz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lang w:val="sr-Cyrl-CS"/>
              </w:rPr>
              <w:t>2 и 3</w:t>
            </w:r>
          </w:p>
        </w:tc>
        <w:tc>
          <w:tcPr>
            <w:tcW w:w="1424" w:type="pct"/>
            <w:vAlign w:val="center"/>
          </w:tcPr>
          <w:p w14:paraId="55272D6B" w14:textId="77777777" w:rsidR="00A662C1" w:rsidRPr="006E49AB" w:rsidRDefault="00A662C1" w:rsidP="00A662C1">
            <w:pPr>
              <w:rPr>
                <w:color w:val="000000" w:themeColor="text1"/>
                <w:lang w:val="sr-Latn-CS"/>
              </w:rPr>
            </w:pPr>
            <w:r w:rsidRPr="006E49AB">
              <w:rPr>
                <w:color w:val="000000" w:themeColor="text1"/>
                <w:lang w:val="sr-Latn-CS"/>
              </w:rPr>
              <w:t xml:space="preserve">SPSS: </w:t>
            </w:r>
            <w:r w:rsidRPr="006E49AB">
              <w:rPr>
                <w:color w:val="000000" w:themeColor="text1"/>
                <w:lang w:val="sr-Cyrl-CS"/>
              </w:rPr>
              <w:t>приручник за преживљавањ</w:t>
            </w:r>
            <w:r w:rsidRPr="006E49AB">
              <w:rPr>
                <w:color w:val="000000" w:themeColor="text1"/>
                <w:lang w:val="sr-Latn-CS"/>
              </w:rPr>
              <w:t>e</w:t>
            </w:r>
          </w:p>
        </w:tc>
        <w:tc>
          <w:tcPr>
            <w:tcW w:w="1247" w:type="pct"/>
            <w:vAlign w:val="center"/>
          </w:tcPr>
          <w:p w14:paraId="5B06460D" w14:textId="77777777" w:rsidR="00A662C1" w:rsidRPr="006E49AB" w:rsidRDefault="00A662C1" w:rsidP="00A662C1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Latn-CS"/>
              </w:rPr>
              <w:t>Julie Pallant</w:t>
            </w:r>
          </w:p>
        </w:tc>
        <w:tc>
          <w:tcPr>
            <w:tcW w:w="1566" w:type="pct"/>
            <w:vAlign w:val="center"/>
          </w:tcPr>
          <w:p w14:paraId="1ABA34F2" w14:textId="77777777" w:rsidR="00A662C1" w:rsidRPr="006E49AB" w:rsidRDefault="00A662C1" w:rsidP="00A662C1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t>Микро Књига, Београд, 2009</w:t>
            </w:r>
            <w:r w:rsidRPr="006E49AB">
              <w:rPr>
                <w:color w:val="000000" w:themeColor="text1"/>
              </w:rPr>
              <w:t>.</w:t>
            </w:r>
          </w:p>
        </w:tc>
        <w:tc>
          <w:tcPr>
            <w:tcW w:w="462" w:type="pct"/>
            <w:vAlign w:val="center"/>
          </w:tcPr>
          <w:p w14:paraId="748DE1AE" w14:textId="77777777" w:rsidR="00A662C1" w:rsidRPr="006E49AB" w:rsidRDefault="00A662C1" w:rsidP="00A662C1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t>Има</w:t>
            </w:r>
          </w:p>
        </w:tc>
      </w:tr>
      <w:tr w:rsidR="006E49AB" w:rsidRPr="006E49AB" w14:paraId="3F5E8D6D" w14:textId="77777777">
        <w:trPr>
          <w:trHeight w:val="649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66E5615A" w14:textId="77777777" w:rsidR="00A662C1" w:rsidRPr="006E49AB" w:rsidRDefault="00A662C1" w:rsidP="00A662C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</w:p>
          <w:p w14:paraId="08D4B555" w14:textId="77777777" w:rsidR="00A662C1" w:rsidRPr="006E49AB" w:rsidRDefault="00A662C1" w:rsidP="00A662C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Сва предавања и материјал за рад у малој групи налазе се на сајту Факултета медицинских наука: www.med</w:t>
            </w:r>
            <w:bookmarkStart w:id="0" w:name="_Hlt222897923"/>
            <w:bookmarkStart w:id="1" w:name="_Hlt222897924"/>
            <w:r w:rsidRPr="006E49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f</w:t>
            </w:r>
            <w:bookmarkEnd w:id="0"/>
            <w:bookmarkEnd w:id="1"/>
            <w:r w:rsidRPr="006E49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.kg.ac.</w:t>
            </w:r>
            <w:r w:rsidRPr="006E49A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rs</w:t>
            </w:r>
          </w:p>
          <w:p w14:paraId="633D3D1E" w14:textId="77777777" w:rsidR="00A662C1" w:rsidRPr="006E49AB" w:rsidRDefault="00A662C1" w:rsidP="00A662C1">
            <w:pPr>
              <w:jc w:val="center"/>
              <w:rPr>
                <w:color w:val="000000" w:themeColor="text1"/>
                <w:lang w:val="sr-Cyrl-CS"/>
              </w:rPr>
            </w:pPr>
          </w:p>
        </w:tc>
      </w:tr>
    </w:tbl>
    <w:p w14:paraId="29646D29" w14:textId="77777777" w:rsidR="00F43C83" w:rsidRPr="006E49AB" w:rsidRDefault="00F43C83" w:rsidP="00A7269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0CBC7A37" w14:textId="77777777" w:rsidR="00AE485E" w:rsidRPr="006E49AB" w:rsidRDefault="00AE485E" w:rsidP="00DF3A9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  <w:lang w:val="sr-Cyrl-CS"/>
        </w:rPr>
      </w:pPr>
    </w:p>
    <w:p w14:paraId="35A94BED" w14:textId="77777777" w:rsidR="00AE485E" w:rsidRPr="006E49AB" w:rsidRDefault="00AE485E" w:rsidP="00DF3A9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  <w:lang w:val="sr-Cyrl-CS"/>
        </w:rPr>
        <w:sectPr w:rsidR="00AE485E" w:rsidRPr="006E49AB" w:rsidSect="00AE485E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3AD28290" w14:textId="77777777" w:rsidR="004A0CF0" w:rsidRPr="006E49AB" w:rsidRDefault="00DF3A9A" w:rsidP="00A230C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  <w:lang w:val="en-US"/>
        </w:rPr>
      </w:pPr>
      <w:r w:rsidRPr="006E49AB">
        <w:rPr>
          <w:b/>
          <w:bCs/>
          <w:color w:val="000000" w:themeColor="text1"/>
          <w:sz w:val="32"/>
          <w:szCs w:val="32"/>
          <w:lang w:val="sr-Cyrl-CS"/>
        </w:rPr>
        <w:lastRenderedPageBreak/>
        <w:t>ПРОГРАМ</w:t>
      </w:r>
    </w:p>
    <w:p w14:paraId="38E7A262" w14:textId="77777777" w:rsidR="00A230C2" w:rsidRPr="006E49AB" w:rsidRDefault="00A230C2" w:rsidP="00A230C2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94D5BCD" w14:textId="77777777" w:rsidR="00A230C2" w:rsidRPr="006E49AB" w:rsidRDefault="00A230C2" w:rsidP="00A230C2">
      <w:pPr>
        <w:jc w:val="center"/>
        <w:rPr>
          <w:b/>
          <w:bCs/>
          <w:color w:val="000000" w:themeColor="text1"/>
          <w:sz w:val="28"/>
          <w:szCs w:val="28"/>
          <w:lang w:val="ru-RU"/>
        </w:rPr>
      </w:pPr>
      <w:r w:rsidRPr="006E49AB">
        <w:rPr>
          <w:b/>
          <w:bCs/>
          <w:color w:val="000000" w:themeColor="text1"/>
          <w:sz w:val="28"/>
          <w:szCs w:val="28"/>
          <w:lang w:val="ru-RU"/>
        </w:rPr>
        <w:t>ПРВИ МОДУЛ: ИНФОРМАТИКА</w:t>
      </w:r>
    </w:p>
    <w:p w14:paraId="17C784EB" w14:textId="77777777" w:rsidR="00144D95" w:rsidRPr="006E49AB" w:rsidRDefault="00144D95" w:rsidP="00144D95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0"/>
        <w:gridCol w:w="4619"/>
      </w:tblGrid>
      <w:tr w:rsidR="006E49AB" w:rsidRPr="006E49AB" w14:paraId="0C1B8021" w14:textId="77777777" w:rsidTr="008B6C7A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5C42DCBF" w14:textId="77777777" w:rsidR="00601581" w:rsidRPr="006E49AB" w:rsidRDefault="00601581" w:rsidP="00601581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t>НАСТАВНА ЈЕДИНИЦА 1 (ПРВА НЕДЕЉА):</w:t>
            </w:r>
          </w:p>
        </w:tc>
      </w:tr>
      <w:tr w:rsidR="006E49AB" w:rsidRPr="00531301" w14:paraId="5E175829" w14:textId="77777777" w:rsidTr="008B6C7A">
        <w:tblPrEx>
          <w:jc w:val="left"/>
        </w:tblPrEx>
        <w:trPr>
          <w:trHeight w:val="454"/>
        </w:trPr>
        <w:tc>
          <w:tcPr>
            <w:tcW w:w="5000" w:type="pct"/>
            <w:gridSpan w:val="2"/>
            <w:vAlign w:val="center"/>
          </w:tcPr>
          <w:p w14:paraId="160F2551" w14:textId="77777777" w:rsidR="00601581" w:rsidRPr="00531301" w:rsidRDefault="00601581" w:rsidP="008B6C7A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531301">
              <w:rPr>
                <w:b/>
                <w:bCs/>
                <w:color w:val="000000" w:themeColor="text1"/>
                <w:lang w:val="sr-Latn-CS"/>
              </w:rPr>
              <w:t>WINDOWS</w:t>
            </w:r>
          </w:p>
        </w:tc>
      </w:tr>
      <w:tr w:rsidR="006E49AB" w:rsidRPr="00531301" w14:paraId="3FE3171D" w14:textId="77777777" w:rsidTr="008B6C7A">
        <w:tblPrEx>
          <w:jc w:val="left"/>
        </w:tblPrEx>
        <w:trPr>
          <w:trHeight w:val="454"/>
        </w:trPr>
        <w:tc>
          <w:tcPr>
            <w:tcW w:w="2604" w:type="pct"/>
            <w:vAlign w:val="center"/>
          </w:tcPr>
          <w:p w14:paraId="409DFE87" w14:textId="77777777" w:rsidR="00601581" w:rsidRPr="00531301" w:rsidRDefault="00601581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sr-Cyrl-CS"/>
              </w:rPr>
              <w:t>предавања 1 час</w:t>
            </w:r>
          </w:p>
        </w:tc>
        <w:tc>
          <w:tcPr>
            <w:tcW w:w="2396" w:type="pct"/>
            <w:vAlign w:val="center"/>
          </w:tcPr>
          <w:p w14:paraId="083A4E86" w14:textId="77777777" w:rsidR="00601581" w:rsidRPr="00531301" w:rsidRDefault="00601581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sr-Cyrl-CS"/>
              </w:rPr>
              <w:t>вежбе 1 час</w:t>
            </w:r>
          </w:p>
        </w:tc>
      </w:tr>
      <w:tr w:rsidR="00601581" w:rsidRPr="00531301" w14:paraId="71BB3F54" w14:textId="77777777" w:rsidTr="008B6C7A">
        <w:tblPrEx>
          <w:jc w:val="left"/>
        </w:tblPrEx>
        <w:trPr>
          <w:trHeight w:val="567"/>
        </w:trPr>
        <w:tc>
          <w:tcPr>
            <w:tcW w:w="2604" w:type="pct"/>
            <w:vAlign w:val="center"/>
          </w:tcPr>
          <w:p w14:paraId="05FA825D" w14:textId="77777777" w:rsidR="00355325" w:rsidRPr="00531301" w:rsidRDefault="00355325" w:rsidP="0035532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sr-Latn-CS"/>
              </w:rPr>
              <w:t>Основе оперативног система Windows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7667E08E" w14:textId="77777777" w:rsidR="00355325" w:rsidRPr="00531301" w:rsidRDefault="00355325" w:rsidP="0035532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Радна површина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0A1E9F53" w14:textId="77777777" w:rsidR="00355325" w:rsidRPr="00531301" w:rsidRDefault="00355325" w:rsidP="0035532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Иконе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53D2F0D1" w14:textId="77777777" w:rsidR="00601581" w:rsidRPr="00531301" w:rsidRDefault="00355325" w:rsidP="0035532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lang w:val="sr-Latn-C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Подешавања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396" w:type="pct"/>
            <w:vAlign w:val="center"/>
          </w:tcPr>
          <w:p w14:paraId="5E6D6E92" w14:textId="77777777" w:rsidR="00355325" w:rsidRPr="00531301" w:rsidRDefault="00355325" w:rsidP="00355325">
            <w:pPr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 w:rsidRPr="00531301">
              <w:rPr>
                <w:color w:val="000000" w:themeColor="text1"/>
                <w:sz w:val="22"/>
                <w:szCs w:val="22"/>
                <w:lang w:val="ru-RU"/>
              </w:rPr>
              <w:t xml:space="preserve">Инсталација оперативног система </w:t>
            </w:r>
            <w:r w:rsidRPr="00531301">
              <w:rPr>
                <w:color w:val="000000" w:themeColor="text1"/>
                <w:sz w:val="22"/>
                <w:szCs w:val="22"/>
                <w:lang w:val="sr-Latn-CS"/>
              </w:rPr>
              <w:t>Windows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2737BF6A" w14:textId="77777777" w:rsidR="00355325" w:rsidRPr="00531301" w:rsidRDefault="00355325" w:rsidP="00355325">
            <w:pPr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>Р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адна површина и иконе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20B72053" w14:textId="77777777" w:rsidR="00355325" w:rsidRPr="00531301" w:rsidRDefault="00355325" w:rsidP="00355325">
            <w:pPr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>К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оришћење прозора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2C5FC953" w14:textId="77777777" w:rsidR="00601581" w:rsidRPr="00531301" w:rsidRDefault="00355325" w:rsidP="00355325">
            <w:pPr>
              <w:jc w:val="both"/>
              <w:rPr>
                <w:color w:val="000000" w:themeColor="text1"/>
                <w:lang w:val="ru-RU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>А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латке и подешавања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377972FA" w14:textId="77777777" w:rsidR="00601581" w:rsidRPr="00531301" w:rsidRDefault="00601581" w:rsidP="00422237">
      <w:pPr>
        <w:ind w:left="720"/>
        <w:jc w:val="both"/>
        <w:rPr>
          <w:b/>
          <w:bCs/>
          <w:color w:val="000000" w:themeColor="text1"/>
          <w:sz w:val="22"/>
          <w:szCs w:val="22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059"/>
        <w:gridCol w:w="4580"/>
      </w:tblGrid>
      <w:tr w:rsidR="006E49AB" w:rsidRPr="00531301" w14:paraId="369B9C0E" w14:textId="77777777" w:rsidTr="008B6C7A">
        <w:trPr>
          <w:trHeight w:val="51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93CA53B" w14:textId="77777777" w:rsidR="00601581" w:rsidRPr="00531301" w:rsidRDefault="00601581" w:rsidP="00601581">
            <w:pPr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szCs w:val="22"/>
                <w:lang w:val="sr-Cyrl-CS"/>
              </w:rPr>
              <w:t>НАСТАВНА ЈЕДИНИЦА 2 (ДРУГА НЕДЕЉА):</w:t>
            </w:r>
          </w:p>
        </w:tc>
      </w:tr>
      <w:tr w:rsidR="006E49AB" w:rsidRPr="00531301" w14:paraId="4C3A4EE9" w14:textId="77777777" w:rsidTr="008B6C7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ABE93D7" w14:textId="77777777" w:rsidR="00601581" w:rsidRPr="00531301" w:rsidRDefault="00601581" w:rsidP="008B6C7A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531301">
              <w:rPr>
                <w:b/>
                <w:bCs/>
                <w:color w:val="000000" w:themeColor="text1"/>
                <w:szCs w:val="22"/>
                <w:lang w:val="sr-Latn-CS"/>
              </w:rPr>
              <w:t>WINDOWS</w:t>
            </w:r>
          </w:p>
        </w:tc>
      </w:tr>
      <w:tr w:rsidR="006E49AB" w:rsidRPr="00531301" w14:paraId="4F08E693" w14:textId="77777777" w:rsidTr="008B6C7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2624" w:type="pct"/>
            <w:tcBorders>
              <w:top w:val="single" w:sz="4" w:space="0" w:color="auto"/>
            </w:tcBorders>
            <w:vAlign w:val="center"/>
          </w:tcPr>
          <w:p w14:paraId="73F21623" w14:textId="77777777" w:rsidR="00601581" w:rsidRPr="00531301" w:rsidRDefault="00601581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szCs w:val="22"/>
                <w:lang w:val="sr-Cyrl-CS"/>
              </w:rPr>
              <w:t>предавања 1 час</w:t>
            </w:r>
          </w:p>
        </w:tc>
        <w:tc>
          <w:tcPr>
            <w:tcW w:w="2376" w:type="pct"/>
            <w:tcBorders>
              <w:top w:val="single" w:sz="4" w:space="0" w:color="auto"/>
            </w:tcBorders>
            <w:vAlign w:val="center"/>
          </w:tcPr>
          <w:p w14:paraId="29482039" w14:textId="77777777" w:rsidR="00601581" w:rsidRPr="00531301" w:rsidRDefault="00601581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szCs w:val="22"/>
                <w:lang w:val="sr-Cyrl-CS"/>
              </w:rPr>
              <w:t>вежбе 1 час</w:t>
            </w:r>
          </w:p>
        </w:tc>
      </w:tr>
      <w:tr w:rsidR="00355325" w:rsidRPr="00531301" w14:paraId="5FCD2EDF" w14:textId="77777777" w:rsidTr="0053130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624" w:type="pct"/>
          </w:tcPr>
          <w:p w14:paraId="23827443" w14:textId="77777777" w:rsidR="00355325" w:rsidRPr="00531301" w:rsidRDefault="00355325" w:rsidP="0053130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sr-Latn-CS"/>
              </w:rPr>
              <w:t>Основе оперативног система Windows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5EB30687" w14:textId="77777777" w:rsidR="00355325" w:rsidRPr="00531301" w:rsidRDefault="00355325" w:rsidP="0053130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Излази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150E613B" w14:textId="77777777" w:rsidR="00355325" w:rsidRPr="00531301" w:rsidRDefault="00355325" w:rsidP="0053130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Управљање фајловима</w:t>
            </w:r>
            <w:r w:rsidR="008344F8" w:rsidRPr="00531301">
              <w:rPr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  <w:tc>
          <w:tcPr>
            <w:tcW w:w="2376" w:type="pct"/>
            <w:vAlign w:val="center"/>
          </w:tcPr>
          <w:p w14:paraId="63B4D565" w14:textId="77777777" w:rsidR="00355325" w:rsidRPr="00531301" w:rsidRDefault="00355325" w:rsidP="004A0C1C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ru-RU"/>
              </w:rPr>
              <w:t xml:space="preserve">Рад под оперативним системом </w:t>
            </w:r>
            <w:r w:rsidRPr="00531301">
              <w:rPr>
                <w:color w:val="000000" w:themeColor="text1"/>
                <w:sz w:val="22"/>
                <w:szCs w:val="22"/>
                <w:lang w:val="sr-Latn-CS"/>
              </w:rPr>
              <w:t>Windows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2B6B700A" w14:textId="77777777" w:rsidR="00355325" w:rsidRPr="00531301" w:rsidRDefault="00355325" w:rsidP="004A0C1C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531301">
              <w:rPr>
                <w:color w:val="111111"/>
                <w:sz w:val="22"/>
                <w:szCs w:val="22"/>
                <w:shd w:val="clear" w:color="auto" w:fill="FFFFFF"/>
              </w:rPr>
              <w:t>Рад са текстом</w:t>
            </w:r>
            <w:r w:rsidRPr="00531301">
              <w:rPr>
                <w:color w:val="111111"/>
                <w:sz w:val="22"/>
                <w:szCs w:val="22"/>
              </w:rPr>
              <w:t>.</w:t>
            </w:r>
          </w:p>
          <w:p w14:paraId="53B5FC22" w14:textId="77777777" w:rsidR="00355325" w:rsidRPr="00531301" w:rsidRDefault="00355325" w:rsidP="004A0C1C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531301">
              <w:rPr>
                <w:color w:val="111111"/>
                <w:sz w:val="22"/>
                <w:szCs w:val="22"/>
                <w:shd w:val="clear" w:color="auto" w:fill="FFFFFF"/>
              </w:rPr>
              <w:t>Штампање.</w:t>
            </w:r>
          </w:p>
          <w:p w14:paraId="07968FA7" w14:textId="77777777" w:rsidR="00355325" w:rsidRPr="00531301" w:rsidRDefault="00355325" w:rsidP="004A0C1C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531301">
              <w:rPr>
                <w:color w:val="111111"/>
                <w:sz w:val="22"/>
                <w:szCs w:val="22"/>
                <w:shd w:val="clear" w:color="auto" w:fill="FFFFFF"/>
              </w:rPr>
              <w:t>Представљање и организовање фајлова и фолдера.</w:t>
            </w:r>
          </w:p>
          <w:p w14:paraId="3611B157" w14:textId="77777777" w:rsidR="00355325" w:rsidRPr="00531301" w:rsidRDefault="00355325" w:rsidP="004A0C1C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531301">
              <w:rPr>
                <w:color w:val="111111"/>
                <w:sz w:val="22"/>
                <w:szCs w:val="22"/>
                <w:shd w:val="clear" w:color="auto" w:fill="FFFFFF"/>
              </w:rPr>
              <w:t>Складиштење и компресија фајлова.</w:t>
            </w:r>
          </w:p>
        </w:tc>
      </w:tr>
    </w:tbl>
    <w:p w14:paraId="5D8BF9CD" w14:textId="77777777" w:rsidR="00601581" w:rsidRPr="00531301" w:rsidRDefault="00601581" w:rsidP="00601581">
      <w:pPr>
        <w:rPr>
          <w:color w:val="000000" w:themeColor="text1"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49"/>
        <w:gridCol w:w="4590"/>
      </w:tblGrid>
      <w:tr w:rsidR="006E49AB" w:rsidRPr="00531301" w14:paraId="03BBA993" w14:textId="77777777" w:rsidTr="008B6C7A">
        <w:trPr>
          <w:trHeight w:val="510"/>
          <w:jc w:val="center"/>
        </w:trPr>
        <w:tc>
          <w:tcPr>
            <w:tcW w:w="5000" w:type="pct"/>
            <w:gridSpan w:val="2"/>
            <w:vAlign w:val="center"/>
          </w:tcPr>
          <w:p w14:paraId="5DFB10AD" w14:textId="77777777" w:rsidR="00601581" w:rsidRPr="00531301" w:rsidRDefault="00601581" w:rsidP="0015665E">
            <w:pPr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szCs w:val="22"/>
                <w:lang w:val="sr-Cyrl-CS"/>
              </w:rPr>
              <w:t xml:space="preserve">НАСТАВНА ЈЕДИНИЦА </w:t>
            </w:r>
            <w:r w:rsidR="0015665E" w:rsidRPr="00531301">
              <w:rPr>
                <w:color w:val="000000" w:themeColor="text1"/>
                <w:szCs w:val="22"/>
                <w:lang w:val="sr-Cyrl-CS"/>
              </w:rPr>
              <w:t>3</w:t>
            </w:r>
            <w:r w:rsidRPr="00531301">
              <w:rPr>
                <w:color w:val="000000" w:themeColor="text1"/>
                <w:szCs w:val="22"/>
                <w:lang w:val="sr-Cyrl-CS"/>
              </w:rPr>
              <w:t xml:space="preserve"> (</w:t>
            </w:r>
            <w:r w:rsidR="0015665E" w:rsidRPr="00531301">
              <w:rPr>
                <w:color w:val="000000" w:themeColor="text1"/>
                <w:szCs w:val="22"/>
                <w:lang w:val="sr-Cyrl-CS"/>
              </w:rPr>
              <w:t>ТРЕЋА</w:t>
            </w:r>
            <w:r w:rsidRPr="00531301">
              <w:rPr>
                <w:color w:val="000000" w:themeColor="text1"/>
                <w:szCs w:val="22"/>
                <w:lang w:val="sr-Cyrl-CS"/>
              </w:rPr>
              <w:t xml:space="preserve"> НЕДЕЉА):</w:t>
            </w:r>
          </w:p>
        </w:tc>
      </w:tr>
      <w:tr w:rsidR="006E49AB" w:rsidRPr="00531301" w14:paraId="2CFE0983" w14:textId="77777777" w:rsidTr="008B6C7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51650F05" w14:textId="77777777" w:rsidR="00601581" w:rsidRPr="00531301" w:rsidRDefault="00601581" w:rsidP="008B6C7A">
            <w:pPr>
              <w:jc w:val="center"/>
              <w:rPr>
                <w:b/>
                <w:bCs/>
                <w:color w:val="000000" w:themeColor="text1"/>
                <w:lang w:val="sr-Latn-CS"/>
              </w:rPr>
            </w:pPr>
            <w:r w:rsidRPr="00531301">
              <w:rPr>
                <w:b/>
                <w:bCs/>
                <w:color w:val="000000" w:themeColor="text1"/>
                <w:szCs w:val="22"/>
                <w:lang w:val="sr-Latn-CS"/>
              </w:rPr>
              <w:t>MICROSOFT WORD</w:t>
            </w:r>
          </w:p>
        </w:tc>
      </w:tr>
      <w:tr w:rsidR="006E49AB" w:rsidRPr="00531301" w14:paraId="74F9925D" w14:textId="77777777" w:rsidTr="008B6C7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19" w:type="pct"/>
            <w:vAlign w:val="center"/>
          </w:tcPr>
          <w:p w14:paraId="28BFA023" w14:textId="77777777" w:rsidR="00601581" w:rsidRPr="00531301" w:rsidRDefault="00601581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szCs w:val="22"/>
                <w:lang w:val="sr-Cyrl-CS"/>
              </w:rPr>
              <w:t>предавања 1 час</w:t>
            </w:r>
          </w:p>
        </w:tc>
        <w:tc>
          <w:tcPr>
            <w:tcW w:w="2381" w:type="pct"/>
            <w:vAlign w:val="center"/>
          </w:tcPr>
          <w:p w14:paraId="5A6F255F" w14:textId="77777777" w:rsidR="00601581" w:rsidRPr="00531301" w:rsidRDefault="00601581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szCs w:val="22"/>
                <w:lang w:val="sr-Cyrl-CS"/>
              </w:rPr>
              <w:t>вежбе 1 час</w:t>
            </w:r>
          </w:p>
        </w:tc>
      </w:tr>
      <w:tr w:rsidR="00601581" w:rsidRPr="00531301" w14:paraId="44483207" w14:textId="77777777" w:rsidTr="0053130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2619" w:type="pct"/>
          </w:tcPr>
          <w:p w14:paraId="2570E65C" w14:textId="77777777" w:rsidR="00B86AB2" w:rsidRPr="00531301" w:rsidRDefault="00B86AB2" w:rsidP="0053130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Коришћење апликације Microsoft Word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7742128A" w14:textId="77777777" w:rsidR="00B86AB2" w:rsidRPr="00531301" w:rsidRDefault="00B86AB2" w:rsidP="0053130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Креирање докумената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3CCE1E09" w14:textId="77777777" w:rsidR="00B86AB2" w:rsidRPr="00531301" w:rsidRDefault="00B86AB2" w:rsidP="0053130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Форматирање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4A631A4F" w14:textId="77777777" w:rsidR="00B86AB2" w:rsidRPr="00531301" w:rsidRDefault="00B86AB2" w:rsidP="0053130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Објекти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56F516C6" w14:textId="77777777" w:rsidR="00601581" w:rsidRPr="00531301" w:rsidRDefault="00B86AB2" w:rsidP="0053130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Припрема за штампање.</w:t>
            </w:r>
          </w:p>
        </w:tc>
        <w:tc>
          <w:tcPr>
            <w:tcW w:w="2381" w:type="pct"/>
          </w:tcPr>
          <w:p w14:paraId="13778E1D" w14:textId="77777777" w:rsidR="00B86AB2" w:rsidRPr="00531301" w:rsidRDefault="00B86AB2" w:rsidP="00531301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ru-RU"/>
              </w:rPr>
            </w:pPr>
            <w:r w:rsidRPr="00531301">
              <w:rPr>
                <w:color w:val="000000" w:themeColor="text1"/>
                <w:sz w:val="22"/>
                <w:szCs w:val="22"/>
                <w:lang w:val="ru-RU"/>
              </w:rPr>
              <w:t>Покретање програма</w:t>
            </w:r>
            <w:r w:rsidR="00531301">
              <w:rPr>
                <w:color w:val="000000" w:themeColor="text1"/>
                <w:sz w:val="22"/>
                <w:szCs w:val="22"/>
                <w:lang w:val="ru-RU"/>
              </w:rPr>
              <w:t xml:space="preserve"> и у</w:t>
            </w:r>
            <w:r w:rsidRPr="00531301">
              <w:rPr>
                <w:color w:val="000000" w:themeColor="text1"/>
                <w:sz w:val="22"/>
                <w:szCs w:val="22"/>
                <w:lang w:val="ru-RU"/>
              </w:rPr>
              <w:t>познавање са радним окружењем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6C939C64" w14:textId="77777777" w:rsidR="00B86AB2" w:rsidRPr="00531301" w:rsidRDefault="00B86AB2" w:rsidP="00531301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ru-RU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Рад са документима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75E38875" w14:textId="77777777" w:rsidR="00B86AB2" w:rsidRPr="00531301" w:rsidRDefault="00B86AB2" w:rsidP="00531301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ru-RU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>У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нос текста, селекција и исправљање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34F6F281" w14:textId="77777777" w:rsidR="00B86AB2" w:rsidRPr="00531301" w:rsidRDefault="00531301" w:rsidP="00531301">
            <w:pPr>
              <w:tabs>
                <w:tab w:val="left" w:pos="288"/>
              </w:tabs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П</w:t>
            </w:r>
            <w:r w:rsidR="00B86AB2" w:rsidRPr="00531301">
              <w:rPr>
                <w:color w:val="000000" w:themeColor="text1"/>
                <w:sz w:val="22"/>
                <w:szCs w:val="22"/>
                <w:lang w:val="en-US"/>
              </w:rPr>
              <w:t>араграфи и стилови</w:t>
            </w:r>
            <w:r w:rsidR="00B86AB2" w:rsidRPr="00531301">
              <w:rPr>
                <w:color w:val="000000" w:themeColor="text1"/>
                <w:sz w:val="22"/>
                <w:szCs w:val="22"/>
              </w:rPr>
              <w:t>.</w:t>
            </w:r>
            <w:r w:rsidR="00B86AB2" w:rsidRPr="00531301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  <w:p w14:paraId="00C21E67" w14:textId="77777777" w:rsidR="00B86AB2" w:rsidRPr="00531301" w:rsidRDefault="00B86AB2" w:rsidP="0053130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>К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реирање и форматирање табеле, графички објекти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3214F93C" w14:textId="77777777" w:rsidR="00B86AB2" w:rsidRPr="00531301" w:rsidRDefault="00B86AB2" w:rsidP="00531301">
            <w:pPr>
              <w:rPr>
                <w:color w:val="000000" w:themeColor="text1"/>
                <w:sz w:val="22"/>
                <w:lang w:val="en-US"/>
              </w:rPr>
            </w:pPr>
            <w:r w:rsidRPr="00531301">
              <w:rPr>
                <w:color w:val="000000" w:themeColor="text1"/>
                <w:sz w:val="22"/>
              </w:rPr>
              <w:t>П</w:t>
            </w:r>
            <w:r w:rsidRPr="00531301">
              <w:rPr>
                <w:color w:val="000000" w:themeColor="text1"/>
                <w:sz w:val="22"/>
                <w:lang w:val="en-US"/>
              </w:rPr>
              <w:t>одешавање и припрема за штампу, штампање</w:t>
            </w:r>
            <w:r w:rsidRPr="00531301">
              <w:rPr>
                <w:color w:val="000000" w:themeColor="text1"/>
                <w:sz w:val="22"/>
              </w:rPr>
              <w:t>.</w:t>
            </w:r>
          </w:p>
          <w:p w14:paraId="69AA45E4" w14:textId="77777777" w:rsidR="00601581" w:rsidRPr="00531301" w:rsidRDefault="00601581" w:rsidP="00531301">
            <w:pPr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</w:tbl>
    <w:p w14:paraId="20B411CF" w14:textId="77777777" w:rsidR="00601581" w:rsidRPr="00531301" w:rsidRDefault="00601581" w:rsidP="00601581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43"/>
        <w:gridCol w:w="4596"/>
      </w:tblGrid>
      <w:tr w:rsidR="006E49AB" w:rsidRPr="00531301" w14:paraId="45A59FBE" w14:textId="77777777" w:rsidTr="008B6C7A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371BEED1" w14:textId="77777777" w:rsidR="00601581" w:rsidRPr="00531301" w:rsidRDefault="00601581" w:rsidP="00265149">
            <w:pPr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lang w:val="sr-Cyrl-CS"/>
              </w:rPr>
              <w:t xml:space="preserve">НАСТАВНА ЈЕДИНИЦА </w:t>
            </w:r>
            <w:r w:rsidR="0015665E" w:rsidRPr="00531301">
              <w:rPr>
                <w:color w:val="000000" w:themeColor="text1"/>
                <w:lang w:val="sr-Cyrl-CS"/>
              </w:rPr>
              <w:t>4</w:t>
            </w:r>
            <w:r w:rsidRPr="00531301">
              <w:rPr>
                <w:color w:val="000000" w:themeColor="text1"/>
                <w:lang w:val="sr-Cyrl-CS"/>
              </w:rPr>
              <w:t xml:space="preserve"> (</w:t>
            </w:r>
            <w:r w:rsidR="0015665E" w:rsidRPr="00531301">
              <w:rPr>
                <w:color w:val="000000" w:themeColor="text1"/>
                <w:lang w:val="sr-Cyrl-CS"/>
              </w:rPr>
              <w:t>ЧЕТВРТА</w:t>
            </w:r>
            <w:r w:rsidRPr="00531301">
              <w:rPr>
                <w:color w:val="000000" w:themeColor="text1"/>
                <w:lang w:val="sr-Cyrl-CS"/>
              </w:rPr>
              <w:t xml:space="preserve"> НЕДЕЉА):</w:t>
            </w:r>
          </w:p>
        </w:tc>
      </w:tr>
      <w:tr w:rsidR="006E49AB" w:rsidRPr="00531301" w14:paraId="311D18B8" w14:textId="77777777" w:rsidTr="008B6C7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DEE115D" w14:textId="77777777" w:rsidR="00601581" w:rsidRPr="00531301" w:rsidRDefault="00601581" w:rsidP="008B6C7A">
            <w:pPr>
              <w:jc w:val="center"/>
              <w:rPr>
                <w:b/>
                <w:bCs/>
                <w:color w:val="000000" w:themeColor="text1"/>
                <w:lang w:val="sr-Latn-CS"/>
              </w:rPr>
            </w:pPr>
            <w:r w:rsidRPr="00531301">
              <w:rPr>
                <w:b/>
                <w:bCs/>
                <w:color w:val="000000" w:themeColor="text1"/>
                <w:lang w:val="sr-Latn-CS"/>
              </w:rPr>
              <w:t>MICROSOFT EXCEL</w:t>
            </w:r>
          </w:p>
        </w:tc>
      </w:tr>
      <w:tr w:rsidR="006E49AB" w:rsidRPr="00531301" w14:paraId="6B7A6CC3" w14:textId="77777777" w:rsidTr="008B6C7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16" w:type="pct"/>
            <w:vAlign w:val="center"/>
          </w:tcPr>
          <w:p w14:paraId="444A0F1A" w14:textId="77777777" w:rsidR="00601581" w:rsidRPr="00531301" w:rsidRDefault="00601581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sr-Cyrl-CS"/>
              </w:rPr>
              <w:t>предавања 1 час</w:t>
            </w:r>
          </w:p>
        </w:tc>
        <w:tc>
          <w:tcPr>
            <w:tcW w:w="2384" w:type="pct"/>
            <w:vAlign w:val="center"/>
          </w:tcPr>
          <w:p w14:paraId="6832447D" w14:textId="77777777" w:rsidR="00601581" w:rsidRPr="00531301" w:rsidRDefault="00601581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sr-Cyrl-CS"/>
              </w:rPr>
              <w:t>вежбе 1 час</w:t>
            </w:r>
          </w:p>
        </w:tc>
      </w:tr>
      <w:tr w:rsidR="00601581" w:rsidRPr="00531301" w14:paraId="425AC696" w14:textId="77777777" w:rsidTr="008B6C7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16" w:type="pct"/>
            <w:vAlign w:val="center"/>
          </w:tcPr>
          <w:p w14:paraId="52AB709F" w14:textId="77777777" w:rsidR="00B86AB2" w:rsidRPr="00531301" w:rsidRDefault="00B86AB2" w:rsidP="00B86AB2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Коришћење апликације Microsoft Excel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160C604D" w14:textId="77777777" w:rsidR="00B86AB2" w:rsidRPr="00531301" w:rsidRDefault="00B86AB2" w:rsidP="00B86AB2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Ћелије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73D729F5" w14:textId="77777777" w:rsidR="00B86AB2" w:rsidRPr="00531301" w:rsidRDefault="00B86AB2" w:rsidP="00B86AB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 xml:space="preserve">Управљање радним листовима. </w:t>
            </w:r>
          </w:p>
          <w:p w14:paraId="2071A0DB" w14:textId="77777777" w:rsidR="00B86AB2" w:rsidRPr="00531301" w:rsidRDefault="00B86AB2" w:rsidP="00B86AB2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Формуле и функције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4234A6FC" w14:textId="77777777" w:rsidR="00B86AB2" w:rsidRPr="00531301" w:rsidRDefault="00B86AB2" w:rsidP="00B86AB2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Графикони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78F6D893" w14:textId="77777777" w:rsidR="00B86AB2" w:rsidRPr="00531301" w:rsidRDefault="00B86AB2" w:rsidP="00B86AB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Припрема за штампу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30DF8719" w14:textId="77777777" w:rsidR="00601581" w:rsidRPr="00531301" w:rsidRDefault="00601581" w:rsidP="00E85F16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84" w:type="pct"/>
            <w:vAlign w:val="center"/>
          </w:tcPr>
          <w:p w14:paraId="0A4EA220" w14:textId="77777777" w:rsidR="00B86AB2" w:rsidRPr="00531301" w:rsidRDefault="00B86AB2" w:rsidP="00B86AB2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Рад у апликацији за табеларне калкулације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05AE6984" w14:textId="77777777" w:rsidR="00B86AB2" w:rsidRPr="00531301" w:rsidRDefault="00B86AB2" w:rsidP="00B86AB2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>М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ењање и сортирање, копирање</w:t>
            </w:r>
            <w:r w:rsidR="00531301" w:rsidRPr="00531301">
              <w:rPr>
                <w:color w:val="000000" w:themeColor="text1"/>
                <w:sz w:val="22"/>
                <w:szCs w:val="22"/>
              </w:rPr>
              <w:t>,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 xml:space="preserve"> пренос, брисање, редови и колоне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0F128FCC" w14:textId="77777777" w:rsidR="00B86AB2" w:rsidRPr="00531301" w:rsidRDefault="00B86AB2" w:rsidP="00B86AB2">
            <w:pPr>
              <w:rPr>
                <w:color w:val="000000" w:themeColor="text1"/>
                <w:sz w:val="22"/>
                <w:szCs w:val="22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>Р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адни листови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56234A58" w14:textId="77777777" w:rsidR="00B86AB2" w:rsidRPr="00531301" w:rsidRDefault="00B86AB2" w:rsidP="00B86AB2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>А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ритметичке функције и формуле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22E7E584" w14:textId="77777777" w:rsidR="00B86AB2" w:rsidRPr="00531301" w:rsidRDefault="00B86AB2" w:rsidP="00B86AB2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>К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реирање и модификовање графикона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355CC0BC" w14:textId="77777777" w:rsidR="00601581" w:rsidRPr="00531301" w:rsidRDefault="00B86AB2" w:rsidP="00B86AB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>П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одешавање и провера штампања, штампање</w:t>
            </w:r>
            <w:r w:rsidR="00531301" w:rsidRPr="00531301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2F813D9D" w14:textId="77777777" w:rsidR="00601581" w:rsidRPr="00531301" w:rsidRDefault="00601581" w:rsidP="00601581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057"/>
        <w:gridCol w:w="4582"/>
      </w:tblGrid>
      <w:tr w:rsidR="006E49AB" w:rsidRPr="00531301" w14:paraId="3616A8D9" w14:textId="77777777" w:rsidTr="008B6C7A">
        <w:trPr>
          <w:trHeight w:val="567"/>
        </w:trPr>
        <w:tc>
          <w:tcPr>
            <w:tcW w:w="5000" w:type="pct"/>
            <w:gridSpan w:val="2"/>
            <w:vAlign w:val="center"/>
          </w:tcPr>
          <w:p w14:paraId="0C2570B4" w14:textId="77777777" w:rsidR="00531301" w:rsidRDefault="00531301" w:rsidP="00265149">
            <w:pPr>
              <w:rPr>
                <w:color w:val="000000" w:themeColor="text1"/>
                <w:lang w:val="sr-Cyrl-CS"/>
              </w:rPr>
            </w:pPr>
          </w:p>
          <w:p w14:paraId="13615381" w14:textId="77777777" w:rsidR="00531301" w:rsidRDefault="00531301" w:rsidP="00265149">
            <w:pPr>
              <w:rPr>
                <w:color w:val="000000" w:themeColor="text1"/>
                <w:lang w:val="sr-Cyrl-CS"/>
              </w:rPr>
            </w:pPr>
          </w:p>
          <w:p w14:paraId="17CD327D" w14:textId="77777777" w:rsidR="00601581" w:rsidRPr="00531301" w:rsidRDefault="00601581" w:rsidP="00265149">
            <w:pPr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lang w:val="sr-Cyrl-CS"/>
              </w:rPr>
              <w:lastRenderedPageBreak/>
              <w:t xml:space="preserve">НАСТАВНА ЈЕДИНИЦА </w:t>
            </w:r>
            <w:r w:rsidR="00265149" w:rsidRPr="00531301">
              <w:rPr>
                <w:color w:val="000000" w:themeColor="text1"/>
                <w:lang w:val="sr-Cyrl-CS"/>
              </w:rPr>
              <w:t>5</w:t>
            </w:r>
            <w:r w:rsidRPr="00531301">
              <w:rPr>
                <w:color w:val="000000" w:themeColor="text1"/>
                <w:lang w:val="sr-Cyrl-CS"/>
              </w:rPr>
              <w:t xml:space="preserve"> (</w:t>
            </w:r>
            <w:r w:rsidR="00265149" w:rsidRPr="00531301">
              <w:rPr>
                <w:color w:val="000000" w:themeColor="text1"/>
                <w:lang w:val="sr-Cyrl-CS"/>
              </w:rPr>
              <w:t>ПЕТА</w:t>
            </w:r>
            <w:r w:rsidRPr="00531301">
              <w:rPr>
                <w:color w:val="000000" w:themeColor="text1"/>
                <w:lang w:val="sr-Cyrl-CS"/>
              </w:rPr>
              <w:t xml:space="preserve"> НЕДЕЉА):</w:t>
            </w:r>
          </w:p>
        </w:tc>
      </w:tr>
      <w:tr w:rsidR="006E49AB" w:rsidRPr="00531301" w14:paraId="3D6548D1" w14:textId="77777777" w:rsidTr="008B6C7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5000" w:type="pct"/>
            <w:gridSpan w:val="2"/>
            <w:vAlign w:val="center"/>
          </w:tcPr>
          <w:p w14:paraId="1E585298" w14:textId="77777777" w:rsidR="00601581" w:rsidRPr="00531301" w:rsidRDefault="00601581" w:rsidP="008B6C7A">
            <w:pPr>
              <w:jc w:val="center"/>
              <w:rPr>
                <w:b/>
                <w:bCs/>
                <w:color w:val="000000" w:themeColor="text1"/>
                <w:lang w:val="sr-Latn-CS"/>
              </w:rPr>
            </w:pPr>
            <w:r w:rsidRPr="00531301">
              <w:rPr>
                <w:b/>
                <w:bCs/>
                <w:color w:val="000000" w:themeColor="text1"/>
                <w:lang w:val="sr-Latn-CS"/>
              </w:rPr>
              <w:lastRenderedPageBreak/>
              <w:t>MICROSOFT POWER POINT</w:t>
            </w:r>
          </w:p>
        </w:tc>
      </w:tr>
      <w:tr w:rsidR="006E49AB" w:rsidRPr="00531301" w14:paraId="52EDDE3A" w14:textId="77777777" w:rsidTr="008B6C7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2623" w:type="pct"/>
            <w:vAlign w:val="center"/>
          </w:tcPr>
          <w:p w14:paraId="71A74B38" w14:textId="77777777" w:rsidR="00601581" w:rsidRPr="00531301" w:rsidRDefault="00601581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sr-Cyrl-CS"/>
              </w:rPr>
              <w:t>предавања 1 час</w:t>
            </w:r>
          </w:p>
        </w:tc>
        <w:tc>
          <w:tcPr>
            <w:tcW w:w="2377" w:type="pct"/>
            <w:vAlign w:val="center"/>
          </w:tcPr>
          <w:p w14:paraId="39FDA69E" w14:textId="77777777" w:rsidR="00601581" w:rsidRPr="00531301" w:rsidRDefault="00601581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sr-Cyrl-CS"/>
              </w:rPr>
              <w:t>вежбе 1 час</w:t>
            </w:r>
          </w:p>
        </w:tc>
      </w:tr>
      <w:tr w:rsidR="00601581" w:rsidRPr="00531301" w14:paraId="0BC6C8A5" w14:textId="77777777" w:rsidTr="0053130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2623" w:type="pct"/>
          </w:tcPr>
          <w:p w14:paraId="0A734751" w14:textId="77777777" w:rsidR="00B86AB2" w:rsidRPr="00531301" w:rsidRDefault="00B86AB2" w:rsidP="0053130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Коришћење апликације Microsoft PowerPoint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0383A5A7" w14:textId="77777777" w:rsidR="00B86AB2" w:rsidRPr="00531301" w:rsidRDefault="00B86AB2" w:rsidP="0053130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Припрема презентација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6C76A61F" w14:textId="77777777" w:rsidR="00B86AB2" w:rsidRPr="00531301" w:rsidRDefault="00B86AB2" w:rsidP="0053130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Текст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1ECFE4C8" w14:textId="77777777" w:rsidR="00B86AB2" w:rsidRPr="00531301" w:rsidRDefault="00B86AB2" w:rsidP="0053130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Графикони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28888754" w14:textId="77777777" w:rsidR="00B86AB2" w:rsidRPr="00531301" w:rsidRDefault="00B86AB2" w:rsidP="00531301">
            <w:pPr>
              <w:rPr>
                <w:color w:val="000000" w:themeColor="text1"/>
                <w:sz w:val="22"/>
                <w:szCs w:val="22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Графички објекти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18BC5D9C" w14:textId="77777777" w:rsidR="00B86AB2" w:rsidRPr="00531301" w:rsidRDefault="00B86AB2" w:rsidP="00531301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Мастер слајдови и шаблони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0D5FF714" w14:textId="77777777" w:rsidR="00601581" w:rsidRPr="00531301" w:rsidRDefault="00B86AB2" w:rsidP="0053130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Мултимедија</w:t>
            </w:r>
            <w:r w:rsidR="00601581" w:rsidRPr="0053130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377" w:type="pct"/>
          </w:tcPr>
          <w:p w14:paraId="35965FBB" w14:textId="77777777" w:rsidR="00B86AB2" w:rsidRPr="00531301" w:rsidRDefault="00B86AB2" w:rsidP="00531301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531301">
              <w:rPr>
                <w:color w:val="000000" w:themeColor="text1"/>
                <w:sz w:val="22"/>
                <w:szCs w:val="22"/>
                <w:lang w:val="ru-RU"/>
              </w:rPr>
              <w:t>Покретање програма.</w:t>
            </w:r>
          </w:p>
          <w:p w14:paraId="64E35BE1" w14:textId="77777777" w:rsidR="00B86AB2" w:rsidRPr="00531301" w:rsidRDefault="00B86AB2" w:rsidP="00531301">
            <w:pPr>
              <w:rPr>
                <w:color w:val="000000" w:themeColor="text1"/>
                <w:sz w:val="22"/>
                <w:szCs w:val="22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Рад са презентацијама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0148A381" w14:textId="77777777" w:rsidR="00B86AB2" w:rsidRPr="00531301" w:rsidRDefault="00B86AB2" w:rsidP="0053130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>П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реглед презентације, слајдови и мастер слајдови</w:t>
            </w:r>
            <w:r w:rsidRPr="00531301">
              <w:rPr>
                <w:color w:val="000000" w:themeColor="text1"/>
                <w:sz w:val="22"/>
                <w:szCs w:val="22"/>
              </w:rPr>
              <w:t>, шаблони.</w:t>
            </w:r>
          </w:p>
          <w:p w14:paraId="5AB53A64" w14:textId="77777777" w:rsidR="00B86AB2" w:rsidRPr="00531301" w:rsidRDefault="00B86AB2" w:rsidP="0053130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>Р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ад са текстом, форматирање текста, табеле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758E06D0" w14:textId="77777777" w:rsidR="00B86AB2" w:rsidRPr="00531301" w:rsidRDefault="00B86AB2" w:rsidP="00531301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Коришћење и организовање графикона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64A841DC" w14:textId="77777777" w:rsidR="00B86AB2" w:rsidRPr="00531301" w:rsidRDefault="00B86AB2" w:rsidP="00531301">
            <w:pPr>
              <w:rPr>
                <w:color w:val="000000" w:themeColor="text1"/>
                <w:sz w:val="22"/>
                <w:szCs w:val="22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>У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бацивање, модификација и цртање графичких објеката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  <w:p w14:paraId="25F38F22" w14:textId="77777777" w:rsidR="00601581" w:rsidRPr="00531301" w:rsidRDefault="00B86AB2" w:rsidP="00531301">
            <w:pPr>
              <w:rPr>
                <w:color w:val="000000" w:themeColor="text1"/>
                <w:lang w:val="sr-Latn-CS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>А</w:t>
            </w: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удио/видео и анимације</w:t>
            </w:r>
            <w:r w:rsidRPr="00531301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640C2BBE" w14:textId="77777777" w:rsidR="00601581" w:rsidRPr="00531301" w:rsidRDefault="00601581" w:rsidP="00601581">
      <w:pPr>
        <w:rPr>
          <w:color w:val="000000" w:themeColor="text1"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64"/>
        <w:gridCol w:w="4575"/>
      </w:tblGrid>
      <w:tr w:rsidR="006E49AB" w:rsidRPr="00531301" w14:paraId="3EEDA04E" w14:textId="77777777" w:rsidTr="008B6C7A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41F71501" w14:textId="77777777" w:rsidR="00601581" w:rsidRPr="00531301" w:rsidRDefault="00601581" w:rsidP="00EB3AB3">
            <w:pPr>
              <w:rPr>
                <w:color w:val="000000" w:themeColor="text1"/>
                <w:lang w:val="sr-Cyrl-CS"/>
              </w:rPr>
            </w:pPr>
            <w:r w:rsidRPr="00531301">
              <w:rPr>
                <w:b/>
                <w:bCs/>
                <w:color w:val="000000" w:themeColor="text1"/>
                <w:lang w:val="ru-RU"/>
              </w:rPr>
              <w:br w:type="page"/>
            </w:r>
            <w:r w:rsidRPr="00531301">
              <w:rPr>
                <w:color w:val="000000" w:themeColor="text1"/>
                <w:lang w:val="sr-Cyrl-CS"/>
              </w:rPr>
              <w:t xml:space="preserve">НАСТАВНА ЈЕДИНИЦА </w:t>
            </w:r>
            <w:r w:rsidR="00EB3AB3" w:rsidRPr="00531301">
              <w:rPr>
                <w:color w:val="000000" w:themeColor="text1"/>
                <w:lang w:val="sr-Cyrl-CS"/>
              </w:rPr>
              <w:t>6</w:t>
            </w:r>
            <w:r w:rsidRPr="00531301">
              <w:rPr>
                <w:color w:val="000000" w:themeColor="text1"/>
                <w:lang w:val="sr-Cyrl-CS"/>
              </w:rPr>
              <w:t xml:space="preserve"> (</w:t>
            </w:r>
            <w:r w:rsidR="00EB3AB3" w:rsidRPr="00531301">
              <w:rPr>
                <w:color w:val="000000" w:themeColor="text1"/>
                <w:lang w:val="sr-Cyrl-CS"/>
              </w:rPr>
              <w:t>ШЕСТА</w:t>
            </w:r>
            <w:r w:rsidRPr="00531301">
              <w:rPr>
                <w:color w:val="000000" w:themeColor="text1"/>
                <w:lang w:val="sr-Cyrl-CS"/>
              </w:rPr>
              <w:t xml:space="preserve"> НЕДЕЉА):</w:t>
            </w:r>
          </w:p>
        </w:tc>
      </w:tr>
      <w:tr w:rsidR="006E49AB" w:rsidRPr="00531301" w14:paraId="4CEA8C03" w14:textId="77777777" w:rsidTr="008B6C7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3D2B9B1D" w14:textId="77777777" w:rsidR="00601581" w:rsidRPr="00531301" w:rsidRDefault="00601581" w:rsidP="008B6C7A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531301">
              <w:rPr>
                <w:b/>
                <w:bCs/>
                <w:color w:val="000000" w:themeColor="text1"/>
                <w:lang w:val="sr-Cyrl-CS"/>
              </w:rPr>
              <w:t>ИНТЕРНЕТ</w:t>
            </w:r>
          </w:p>
        </w:tc>
      </w:tr>
      <w:tr w:rsidR="006E49AB" w:rsidRPr="00531301" w14:paraId="02493F46" w14:textId="77777777" w:rsidTr="008B6C7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4"/>
          <w:jc w:val="center"/>
        </w:trPr>
        <w:tc>
          <w:tcPr>
            <w:tcW w:w="2627" w:type="pct"/>
            <w:vAlign w:val="center"/>
          </w:tcPr>
          <w:p w14:paraId="5D0A3F2E" w14:textId="77777777" w:rsidR="00601581" w:rsidRPr="00531301" w:rsidRDefault="00601581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sr-Cyrl-CS"/>
              </w:rPr>
              <w:t>предавања 1 час</w:t>
            </w:r>
          </w:p>
        </w:tc>
        <w:tc>
          <w:tcPr>
            <w:tcW w:w="2373" w:type="pct"/>
            <w:vAlign w:val="center"/>
          </w:tcPr>
          <w:p w14:paraId="6D26BDB8" w14:textId="77777777" w:rsidR="00601581" w:rsidRPr="00531301" w:rsidRDefault="00601581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sr-Cyrl-CS"/>
              </w:rPr>
              <w:t>вежбе 1 час</w:t>
            </w:r>
          </w:p>
        </w:tc>
      </w:tr>
      <w:tr w:rsidR="008344F8" w:rsidRPr="00531301" w14:paraId="377DA90B" w14:textId="77777777" w:rsidTr="0053130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27" w:type="pct"/>
          </w:tcPr>
          <w:p w14:paraId="4F0D049F" w14:textId="77777777" w:rsidR="008344F8" w:rsidRPr="00531301" w:rsidRDefault="008344F8" w:rsidP="00531301">
            <w:pPr>
              <w:rPr>
                <w:color w:val="000000" w:themeColor="text1"/>
                <w:sz w:val="22"/>
                <w:szCs w:val="22"/>
                <w:lang w:val="sr-Latn-CS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 xml:space="preserve">Веб.  </w:t>
            </w:r>
          </w:p>
          <w:p w14:paraId="41771757" w14:textId="77777777" w:rsidR="008344F8" w:rsidRPr="00531301" w:rsidRDefault="008344F8" w:rsidP="00531301">
            <w:pPr>
              <w:rPr>
                <w:color w:val="000000" w:themeColor="text1"/>
                <w:sz w:val="22"/>
                <w:szCs w:val="22"/>
                <w:lang w:val="sr-Latn-C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Веб претраживање.</w:t>
            </w:r>
          </w:p>
          <w:p w14:paraId="10C72B57" w14:textId="77777777" w:rsidR="008344F8" w:rsidRPr="00531301" w:rsidRDefault="008344F8" w:rsidP="00531301">
            <w:p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</w:rPr>
              <w:t xml:space="preserve">Е-пошта. </w:t>
            </w:r>
          </w:p>
          <w:p w14:paraId="43D66E10" w14:textId="77777777" w:rsidR="008344F8" w:rsidRPr="00531301" w:rsidRDefault="008344F8" w:rsidP="00531301">
            <w:pPr>
              <w:rPr>
                <w:color w:val="000000" w:themeColor="text1"/>
                <w:szCs w:val="22"/>
                <w:lang w:val="sr-Cyrl-CS"/>
              </w:rPr>
            </w:pPr>
            <w:r w:rsidRPr="00531301">
              <w:rPr>
                <w:color w:val="000000" w:themeColor="text1"/>
                <w:sz w:val="22"/>
                <w:szCs w:val="22"/>
                <w:lang w:val="en-US"/>
              </w:rPr>
              <w:t>Коришћење е-маила</w:t>
            </w:r>
            <w:r w:rsidRPr="00531301">
              <w:rPr>
                <w:color w:val="000000" w:themeColor="text1"/>
                <w:sz w:val="22"/>
                <w:szCs w:val="22"/>
              </w:rPr>
              <w:t>. Gmail.</w:t>
            </w:r>
          </w:p>
        </w:tc>
        <w:tc>
          <w:tcPr>
            <w:tcW w:w="2373" w:type="pct"/>
          </w:tcPr>
          <w:p w14:paraId="14494444" w14:textId="77777777" w:rsidR="008344F8" w:rsidRPr="00531301" w:rsidRDefault="008344F8" w:rsidP="00531301">
            <w:pPr>
              <w:rPr>
                <w:color w:val="000000" w:themeColor="text1"/>
                <w:sz w:val="22"/>
                <w:lang w:val="sr-Latn-CS"/>
              </w:rPr>
            </w:pPr>
            <w:r w:rsidRPr="00531301">
              <w:rPr>
                <w:color w:val="000000" w:themeColor="text1"/>
                <w:sz w:val="22"/>
                <w:lang w:val="en-US"/>
              </w:rPr>
              <w:t xml:space="preserve">Kоришћење веб претраживача. </w:t>
            </w:r>
          </w:p>
          <w:p w14:paraId="59CCA01F" w14:textId="77777777" w:rsidR="008344F8" w:rsidRPr="00531301" w:rsidRDefault="008344F8" w:rsidP="00531301">
            <w:pPr>
              <w:rPr>
                <w:color w:val="000000" w:themeColor="text1"/>
                <w:sz w:val="22"/>
                <w:lang w:val="sr-Latn-CS"/>
              </w:rPr>
            </w:pPr>
            <w:r w:rsidRPr="00531301">
              <w:rPr>
                <w:color w:val="000000" w:themeColor="text1"/>
                <w:sz w:val="22"/>
                <w:lang w:val="en-US"/>
              </w:rPr>
              <w:t>Aлати и подешавања</w:t>
            </w:r>
            <w:r w:rsidRPr="00531301">
              <w:rPr>
                <w:color w:val="000000" w:themeColor="text1"/>
                <w:sz w:val="22"/>
              </w:rPr>
              <w:t>.</w:t>
            </w:r>
            <w:r w:rsidRPr="00531301">
              <w:rPr>
                <w:color w:val="000000" w:themeColor="text1"/>
                <w:sz w:val="22"/>
                <w:lang w:val="en-US"/>
              </w:rPr>
              <w:t xml:space="preserve"> </w:t>
            </w:r>
          </w:p>
          <w:p w14:paraId="1A27A0AD" w14:textId="77777777" w:rsidR="008344F8" w:rsidRPr="00531301" w:rsidRDefault="008344F8" w:rsidP="00531301">
            <w:pPr>
              <w:rPr>
                <w:color w:val="000000" w:themeColor="text1"/>
                <w:sz w:val="22"/>
                <w:lang w:val="sr-Latn-CS"/>
              </w:rPr>
            </w:pPr>
            <w:r w:rsidRPr="00531301">
              <w:rPr>
                <w:color w:val="000000" w:themeColor="text1"/>
                <w:sz w:val="22"/>
                <w:lang w:val="en-US"/>
              </w:rPr>
              <w:t>Mаркери (bookmarks)</w:t>
            </w:r>
            <w:r w:rsidRPr="00531301">
              <w:rPr>
                <w:color w:val="000000" w:themeColor="text1"/>
                <w:sz w:val="22"/>
              </w:rPr>
              <w:t>.</w:t>
            </w:r>
          </w:p>
          <w:p w14:paraId="7D4BD766" w14:textId="77777777" w:rsidR="008344F8" w:rsidRPr="00531301" w:rsidRDefault="008344F8" w:rsidP="00531301">
            <w:pPr>
              <w:rPr>
                <w:color w:val="000000" w:themeColor="text1"/>
                <w:sz w:val="22"/>
                <w:lang w:val="sr-Latn-CS"/>
              </w:rPr>
            </w:pPr>
            <w:r w:rsidRPr="00531301">
              <w:rPr>
                <w:color w:val="000000" w:themeColor="text1"/>
                <w:sz w:val="22"/>
              </w:rPr>
              <w:t>Р</w:t>
            </w:r>
            <w:r w:rsidRPr="00531301">
              <w:rPr>
                <w:color w:val="000000" w:themeColor="text1"/>
                <w:sz w:val="22"/>
                <w:lang w:val="en-US"/>
              </w:rPr>
              <w:t>езултати интернет претраживања</w:t>
            </w:r>
            <w:r w:rsidRPr="00531301">
              <w:rPr>
                <w:color w:val="000000" w:themeColor="text1"/>
                <w:sz w:val="22"/>
              </w:rPr>
              <w:t>.</w:t>
            </w:r>
          </w:p>
          <w:p w14:paraId="619359FD" w14:textId="77777777" w:rsidR="008344F8" w:rsidRPr="00531301" w:rsidRDefault="008344F8" w:rsidP="00531301">
            <w:pPr>
              <w:rPr>
                <w:color w:val="000000" w:themeColor="text1"/>
                <w:sz w:val="22"/>
                <w:lang w:val="sr-Latn-CS"/>
              </w:rPr>
            </w:pPr>
            <w:r w:rsidRPr="00531301">
              <w:rPr>
                <w:color w:val="000000" w:themeColor="text1"/>
                <w:sz w:val="22"/>
                <w:szCs w:val="22"/>
                <w:lang w:val="ru-RU"/>
              </w:rPr>
              <w:t>Отварање налога за Е-пошту.</w:t>
            </w:r>
          </w:p>
          <w:p w14:paraId="6CF03B83" w14:textId="77777777" w:rsidR="008344F8" w:rsidRPr="00531301" w:rsidRDefault="008344F8" w:rsidP="00531301">
            <w:pPr>
              <w:rPr>
                <w:color w:val="000000" w:themeColor="text1"/>
                <w:sz w:val="22"/>
                <w:lang w:val="sr-Latn-CS"/>
              </w:rPr>
            </w:pPr>
            <w:r w:rsidRPr="00531301">
              <w:rPr>
                <w:color w:val="000000" w:themeColor="text1"/>
                <w:sz w:val="22"/>
              </w:rPr>
              <w:t>К</w:t>
            </w:r>
            <w:r w:rsidRPr="00531301">
              <w:rPr>
                <w:color w:val="000000" w:themeColor="text1"/>
                <w:sz w:val="22"/>
                <w:lang w:val="en-US"/>
              </w:rPr>
              <w:t>онцепти</w:t>
            </w:r>
            <w:r w:rsidRPr="00531301">
              <w:rPr>
                <w:color w:val="000000" w:themeColor="text1"/>
                <w:sz w:val="22"/>
              </w:rPr>
              <w:t>, слање и примање</w:t>
            </w:r>
            <w:r w:rsidRPr="00531301">
              <w:rPr>
                <w:color w:val="000000" w:themeColor="text1"/>
                <w:sz w:val="22"/>
                <w:lang w:val="en-US"/>
              </w:rPr>
              <w:t xml:space="preserve"> е-маил порука</w:t>
            </w:r>
            <w:r w:rsidRPr="00531301">
              <w:rPr>
                <w:color w:val="000000" w:themeColor="text1"/>
                <w:sz w:val="22"/>
              </w:rPr>
              <w:t>.</w:t>
            </w:r>
          </w:p>
          <w:p w14:paraId="5728136A" w14:textId="77777777" w:rsidR="008344F8" w:rsidRPr="00531301" w:rsidRDefault="008344F8" w:rsidP="00531301">
            <w:pPr>
              <w:rPr>
                <w:color w:val="000000" w:themeColor="text1"/>
                <w:sz w:val="22"/>
                <w:lang w:val="sr-Latn-CS"/>
              </w:rPr>
            </w:pPr>
            <w:r w:rsidRPr="00531301">
              <w:rPr>
                <w:color w:val="000000" w:themeColor="text1"/>
                <w:sz w:val="22"/>
              </w:rPr>
              <w:t>О</w:t>
            </w:r>
            <w:r w:rsidRPr="00531301">
              <w:rPr>
                <w:color w:val="000000" w:themeColor="text1"/>
                <w:sz w:val="22"/>
                <w:lang w:val="en-US"/>
              </w:rPr>
              <w:t>рганизовање е-маи</w:t>
            </w:r>
            <w:r w:rsidRPr="00531301">
              <w:rPr>
                <w:color w:val="000000" w:themeColor="text1"/>
                <w:sz w:val="22"/>
              </w:rPr>
              <w:t>л</w:t>
            </w:r>
            <w:r w:rsidRPr="00531301">
              <w:rPr>
                <w:color w:val="000000" w:themeColor="text1"/>
                <w:sz w:val="22"/>
                <w:lang w:val="en-US"/>
              </w:rPr>
              <w:t>ова, унос фајлова и фолдера</w:t>
            </w:r>
            <w:r w:rsidRPr="00531301">
              <w:rPr>
                <w:color w:val="000000" w:themeColor="text1"/>
                <w:sz w:val="22"/>
              </w:rPr>
              <w:t>.</w:t>
            </w:r>
          </w:p>
        </w:tc>
      </w:tr>
    </w:tbl>
    <w:p w14:paraId="6ACAD52C" w14:textId="77777777" w:rsidR="00601581" w:rsidRPr="006E49AB" w:rsidRDefault="00601581" w:rsidP="00601581">
      <w:pPr>
        <w:jc w:val="both"/>
        <w:rPr>
          <w:b/>
          <w:bCs/>
          <w:color w:val="000000" w:themeColor="text1"/>
          <w:sz w:val="22"/>
          <w:szCs w:val="22"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49"/>
        <w:gridCol w:w="4590"/>
      </w:tblGrid>
      <w:tr w:rsidR="006E49AB" w:rsidRPr="006E49AB" w14:paraId="5C41C3D2" w14:textId="77777777" w:rsidTr="008B6C7A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0260F272" w14:textId="77777777" w:rsidR="00601581" w:rsidRPr="006E49AB" w:rsidRDefault="00601581" w:rsidP="0003359B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t xml:space="preserve">НАСТАВНА ЈЕДИНИЦА </w:t>
            </w:r>
            <w:r w:rsidR="0003359B" w:rsidRPr="006E49AB">
              <w:rPr>
                <w:color w:val="000000" w:themeColor="text1"/>
                <w:lang w:val="sr-Cyrl-CS"/>
              </w:rPr>
              <w:t>7</w:t>
            </w:r>
            <w:r w:rsidRPr="006E49AB">
              <w:rPr>
                <w:color w:val="000000" w:themeColor="text1"/>
                <w:lang w:val="sr-Cyrl-CS"/>
              </w:rPr>
              <w:t xml:space="preserve"> (</w:t>
            </w:r>
            <w:r w:rsidR="0003359B" w:rsidRPr="006E49AB">
              <w:rPr>
                <w:color w:val="000000" w:themeColor="text1"/>
                <w:lang w:val="sr-Cyrl-CS"/>
              </w:rPr>
              <w:t xml:space="preserve">СЕДМА </w:t>
            </w:r>
            <w:r w:rsidRPr="006E49AB">
              <w:rPr>
                <w:color w:val="000000" w:themeColor="text1"/>
                <w:lang w:val="sr-Cyrl-CS"/>
              </w:rPr>
              <w:t xml:space="preserve"> НЕДЕЉА):</w:t>
            </w:r>
          </w:p>
        </w:tc>
      </w:tr>
      <w:tr w:rsidR="006E49AB" w:rsidRPr="006E49AB" w14:paraId="0CC1E830" w14:textId="77777777" w:rsidTr="008B6C7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62024946" w14:textId="77777777" w:rsidR="00601581" w:rsidRPr="006E49AB" w:rsidRDefault="00601581" w:rsidP="008B6C7A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МЕДИЦИНСКЕ БАЗЕ ПОДАТАКА</w:t>
            </w:r>
          </w:p>
        </w:tc>
      </w:tr>
      <w:tr w:rsidR="006E49AB" w:rsidRPr="006E49AB" w14:paraId="5F514130" w14:textId="77777777" w:rsidTr="008B6C7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19" w:type="pct"/>
            <w:vAlign w:val="center"/>
          </w:tcPr>
          <w:p w14:paraId="05F5202E" w14:textId="77777777" w:rsidR="00601581" w:rsidRPr="006E49AB" w:rsidRDefault="00601581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предавања 1 час</w:t>
            </w:r>
          </w:p>
        </w:tc>
        <w:tc>
          <w:tcPr>
            <w:tcW w:w="2381" w:type="pct"/>
            <w:vAlign w:val="center"/>
          </w:tcPr>
          <w:p w14:paraId="27E034AB" w14:textId="77777777" w:rsidR="00601581" w:rsidRPr="006E49AB" w:rsidRDefault="00601581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вежбе 1 час</w:t>
            </w:r>
          </w:p>
        </w:tc>
      </w:tr>
      <w:tr w:rsidR="00601581" w:rsidRPr="006E49AB" w14:paraId="4B75F38B" w14:textId="77777777" w:rsidTr="0053130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19" w:type="pct"/>
          </w:tcPr>
          <w:p w14:paraId="4B3EA9B3" w14:textId="77777777" w:rsidR="00601581" w:rsidRPr="006E49AB" w:rsidRDefault="00601581" w:rsidP="00195300">
            <w:pPr>
              <w:jc w:val="both"/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>Преглед база података. PubMed.</w:t>
            </w:r>
          </w:p>
        </w:tc>
        <w:tc>
          <w:tcPr>
            <w:tcW w:w="2381" w:type="pct"/>
          </w:tcPr>
          <w:p w14:paraId="3E011B02" w14:textId="77777777" w:rsidR="00601581" w:rsidRPr="006E49AB" w:rsidRDefault="00601581" w:rsidP="00195300">
            <w:pPr>
              <w:jc w:val="both"/>
              <w:rPr>
                <w:color w:val="000000" w:themeColor="text1"/>
              </w:rPr>
            </w:pP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Претраживање медицинских база података и медицинских часописа на Интернету. Преузимање радова са Интернета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</w:tr>
    </w:tbl>
    <w:p w14:paraId="070CF0D8" w14:textId="77777777" w:rsidR="00A230C2" w:rsidRPr="006E49AB" w:rsidRDefault="00A230C2" w:rsidP="00144D95">
      <w:pPr>
        <w:autoSpaceDE w:val="0"/>
        <w:autoSpaceDN w:val="0"/>
        <w:adjustRightInd w:val="0"/>
        <w:rPr>
          <w:b/>
          <w:bCs/>
          <w:color w:val="000000" w:themeColor="text1"/>
          <w:sz w:val="28"/>
          <w:szCs w:val="28"/>
          <w:lang w:val="sr-Cyrl-CS"/>
        </w:rPr>
      </w:pPr>
    </w:p>
    <w:p w14:paraId="16803DAD" w14:textId="77777777" w:rsidR="00144D95" w:rsidRPr="006E49AB" w:rsidRDefault="00A230C2" w:rsidP="00395FE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val="sr-Cyrl-CS"/>
        </w:rPr>
      </w:pPr>
      <w:r w:rsidRPr="006E49AB">
        <w:rPr>
          <w:b/>
          <w:bCs/>
          <w:color w:val="000000" w:themeColor="text1"/>
          <w:sz w:val="28"/>
          <w:szCs w:val="28"/>
          <w:lang w:val="sr-Cyrl-CS"/>
        </w:rPr>
        <w:t>ДРУГИ МОДУЛ: УВОД У СТАТИСТИЧКЕ МЕТОДЕ</w:t>
      </w:r>
    </w:p>
    <w:p w14:paraId="50CAD9F5" w14:textId="77777777" w:rsidR="00A230C2" w:rsidRPr="006E49AB" w:rsidRDefault="00A230C2" w:rsidP="00144D9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57"/>
        <w:gridCol w:w="4582"/>
      </w:tblGrid>
      <w:tr w:rsidR="006E49AB" w:rsidRPr="006E49AB" w14:paraId="70ABB9C4" w14:textId="77777777" w:rsidTr="00186062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11186A1E" w14:textId="77777777" w:rsidR="00144D95" w:rsidRPr="006E49AB" w:rsidRDefault="00144D95" w:rsidP="009B031B">
            <w:p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 xml:space="preserve">НАСТАВНА ЈЕДИНИЦА </w:t>
            </w:r>
            <w:r w:rsidR="009B031B" w:rsidRPr="006E49AB">
              <w:rPr>
                <w:color w:val="000000" w:themeColor="text1"/>
                <w:szCs w:val="22"/>
                <w:lang w:val="sr-Cyrl-CS"/>
              </w:rPr>
              <w:t xml:space="preserve">8 </w:t>
            </w:r>
            <w:r w:rsidRPr="006E49AB">
              <w:rPr>
                <w:color w:val="000000" w:themeColor="text1"/>
                <w:szCs w:val="22"/>
                <w:lang w:val="sr-Cyrl-CS"/>
              </w:rPr>
              <w:t xml:space="preserve"> (</w:t>
            </w:r>
            <w:r w:rsidR="009B031B" w:rsidRPr="006E49AB">
              <w:rPr>
                <w:color w:val="000000" w:themeColor="text1"/>
                <w:szCs w:val="22"/>
                <w:lang w:val="sr-Cyrl-CS"/>
              </w:rPr>
              <w:t>ОСМА</w:t>
            </w:r>
            <w:r w:rsidRPr="006E49AB">
              <w:rPr>
                <w:color w:val="000000" w:themeColor="text1"/>
                <w:szCs w:val="22"/>
                <w:lang w:val="sr-Cyrl-CS"/>
              </w:rPr>
              <w:t xml:space="preserve"> НЕДЕЉА):</w:t>
            </w:r>
          </w:p>
        </w:tc>
      </w:tr>
      <w:tr w:rsidR="006E49AB" w:rsidRPr="006E49AB" w14:paraId="083DD488" w14:textId="77777777" w:rsidTr="0018606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07028F3D" w14:textId="77777777" w:rsidR="00144D95" w:rsidRPr="006E49AB" w:rsidRDefault="00144D95" w:rsidP="007D78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0"/>
                <w:lang w:val="en-US"/>
              </w:rPr>
            </w:pPr>
            <w:r w:rsidRPr="006E49AB">
              <w:rPr>
                <w:b/>
                <w:bCs/>
                <w:color w:val="000000" w:themeColor="text1"/>
                <w:szCs w:val="22"/>
                <w:lang w:val="sr-Cyrl-CS"/>
              </w:rPr>
              <w:t>РАСПОДЕЛЕ УЧЕСТАЛОСТИ</w:t>
            </w:r>
          </w:p>
        </w:tc>
      </w:tr>
      <w:tr w:rsidR="006E49AB" w:rsidRPr="006E49AB" w14:paraId="2163E38D" w14:textId="77777777" w:rsidTr="0018606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23" w:type="pct"/>
            <w:vAlign w:val="center"/>
          </w:tcPr>
          <w:p w14:paraId="470F0FD1" w14:textId="77777777" w:rsidR="00144D95" w:rsidRPr="006E49AB" w:rsidRDefault="00AE6730" w:rsidP="007D780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>предавања 1 час</w:t>
            </w:r>
          </w:p>
        </w:tc>
        <w:tc>
          <w:tcPr>
            <w:tcW w:w="2377" w:type="pct"/>
            <w:vAlign w:val="center"/>
          </w:tcPr>
          <w:p w14:paraId="27DE976C" w14:textId="77777777" w:rsidR="00144D95" w:rsidRPr="006E49AB" w:rsidRDefault="00144D95" w:rsidP="007D780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>вежбе 1 час</w:t>
            </w:r>
          </w:p>
        </w:tc>
      </w:tr>
      <w:tr w:rsidR="00144D95" w:rsidRPr="006E49AB" w14:paraId="4FE2568D" w14:textId="77777777" w:rsidTr="0042223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23" w:type="pct"/>
          </w:tcPr>
          <w:p w14:paraId="101D5F7C" w14:textId="77777777" w:rsidR="00144D95" w:rsidRPr="006E49AB" w:rsidRDefault="00AE6730" w:rsidP="001953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lang w:val="ru-RU"/>
              </w:rPr>
            </w:pP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>Врсте података. Расподеле учесталости. Хистограми и други графикони учесталости.</w:t>
            </w:r>
          </w:p>
        </w:tc>
        <w:tc>
          <w:tcPr>
            <w:tcW w:w="2377" w:type="pct"/>
            <w:vAlign w:val="center"/>
          </w:tcPr>
          <w:p w14:paraId="51E4C18E" w14:textId="77777777" w:rsidR="00144D95" w:rsidRPr="006E49AB" w:rsidRDefault="00AE6730" w:rsidP="00E85F16">
            <w:pPr>
              <w:jc w:val="both"/>
              <w:rPr>
                <w:color w:val="000000" w:themeColor="text1"/>
                <w:lang w:val="ru-RU"/>
              </w:rPr>
            </w:pP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 xml:space="preserve">Упознавање са програмом </w:t>
            </w:r>
            <w:r w:rsidRPr="006E49AB">
              <w:rPr>
                <w:rFonts w:cs="Arial"/>
                <w:color w:val="000000" w:themeColor="text1"/>
                <w:sz w:val="22"/>
                <w:szCs w:val="22"/>
                <w:lang w:val="sr-Latn-CS"/>
              </w:rPr>
              <w:t>SPSS</w:t>
            </w: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. Основна подешавања. Креирање датотеке за податке и уношење података.</w:t>
            </w:r>
          </w:p>
        </w:tc>
      </w:tr>
    </w:tbl>
    <w:p w14:paraId="391F43A1" w14:textId="77777777" w:rsidR="00144D95" w:rsidRPr="006E49AB" w:rsidRDefault="00144D95" w:rsidP="00144D9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ru-RU"/>
        </w:rPr>
      </w:pPr>
    </w:p>
    <w:p w14:paraId="7F723A3F" w14:textId="77777777" w:rsidR="00531301" w:rsidRDefault="00531301">
      <w:r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57"/>
        <w:gridCol w:w="4582"/>
      </w:tblGrid>
      <w:tr w:rsidR="006E49AB" w:rsidRPr="006E49AB" w14:paraId="719605A6" w14:textId="77777777" w:rsidTr="00186062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5C317D05" w14:textId="77777777" w:rsidR="00144D95" w:rsidRPr="006E49AB" w:rsidRDefault="00144D95" w:rsidP="009B031B">
            <w:p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lastRenderedPageBreak/>
              <w:t xml:space="preserve">НАСТАВНА ЈЕДИНИЦА </w:t>
            </w:r>
            <w:r w:rsidR="009B031B" w:rsidRPr="006E49AB">
              <w:rPr>
                <w:color w:val="000000" w:themeColor="text1"/>
                <w:szCs w:val="22"/>
                <w:lang w:val="sr-Cyrl-CS"/>
              </w:rPr>
              <w:t>9</w:t>
            </w:r>
            <w:r w:rsidRPr="006E49AB">
              <w:rPr>
                <w:color w:val="000000" w:themeColor="text1"/>
                <w:szCs w:val="22"/>
                <w:lang w:val="sr-Cyrl-CS"/>
              </w:rPr>
              <w:t xml:space="preserve"> (</w:t>
            </w:r>
            <w:r w:rsidR="009B031B" w:rsidRPr="006E49AB">
              <w:rPr>
                <w:color w:val="000000" w:themeColor="text1"/>
                <w:szCs w:val="22"/>
                <w:lang w:val="sr-Cyrl-CS"/>
              </w:rPr>
              <w:t>ДЕВЕТА</w:t>
            </w:r>
            <w:r w:rsidRPr="006E49AB">
              <w:rPr>
                <w:color w:val="000000" w:themeColor="text1"/>
                <w:szCs w:val="22"/>
                <w:lang w:val="sr-Cyrl-CS"/>
              </w:rPr>
              <w:t xml:space="preserve"> НЕДЕЉА):</w:t>
            </w:r>
          </w:p>
        </w:tc>
      </w:tr>
      <w:tr w:rsidR="006E49AB" w:rsidRPr="006E49AB" w14:paraId="42EB368E" w14:textId="77777777" w:rsidTr="0018606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2363B388" w14:textId="77777777" w:rsidR="00144D95" w:rsidRPr="006E49AB" w:rsidRDefault="006954BB" w:rsidP="007D78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Cs w:val="22"/>
                <w:lang w:val="ru-RU"/>
              </w:rPr>
              <w:t>МЕРЕ ЦЕНТРАЛНЕ ТЕНДЕНЦИЈЕ</w:t>
            </w:r>
          </w:p>
        </w:tc>
      </w:tr>
      <w:tr w:rsidR="006E49AB" w:rsidRPr="006E49AB" w14:paraId="7BF2DF32" w14:textId="77777777" w:rsidTr="0018606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23" w:type="pct"/>
            <w:vAlign w:val="center"/>
          </w:tcPr>
          <w:p w14:paraId="5498D0BC" w14:textId="77777777" w:rsidR="00144D95" w:rsidRPr="006E49AB" w:rsidRDefault="00AE6730" w:rsidP="007D780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>предавања 1 час</w:t>
            </w:r>
          </w:p>
        </w:tc>
        <w:tc>
          <w:tcPr>
            <w:tcW w:w="2377" w:type="pct"/>
            <w:vAlign w:val="center"/>
          </w:tcPr>
          <w:p w14:paraId="058C8C66" w14:textId="77777777" w:rsidR="00144D95" w:rsidRPr="006E49AB" w:rsidRDefault="00144D95" w:rsidP="007D780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>вежбе 1 час</w:t>
            </w:r>
          </w:p>
        </w:tc>
      </w:tr>
      <w:tr w:rsidR="00144D95" w:rsidRPr="006E49AB" w14:paraId="78B8782C" w14:textId="77777777" w:rsidTr="0053130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23" w:type="pct"/>
          </w:tcPr>
          <w:p w14:paraId="2F697F92" w14:textId="77777777" w:rsidR="00144D95" w:rsidRPr="006E49AB" w:rsidRDefault="00AE6730" w:rsidP="001953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pacing w:val="-2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 xml:space="preserve">Облици расподеле учесталости. Медијане и квантили. Средина. Варијанса, опсег и опсег међуквартила. </w:t>
            </w:r>
            <w:r w:rsidRPr="006E49AB">
              <w:rPr>
                <w:color w:val="000000" w:themeColor="text1"/>
                <w:sz w:val="22"/>
                <w:szCs w:val="22"/>
              </w:rPr>
              <w:t>Стандардно одступање.</w:t>
            </w:r>
          </w:p>
        </w:tc>
        <w:tc>
          <w:tcPr>
            <w:tcW w:w="2377" w:type="pct"/>
          </w:tcPr>
          <w:p w14:paraId="7D4FC7FF" w14:textId="77777777" w:rsidR="00144D95" w:rsidRPr="006E49AB" w:rsidRDefault="00AE6730" w:rsidP="00195300">
            <w:pPr>
              <w:jc w:val="both"/>
              <w:rPr>
                <w:color w:val="000000" w:themeColor="text1"/>
                <w:lang w:val="ru-RU"/>
              </w:rPr>
            </w:pP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Врсте проме</w:t>
            </w:r>
            <w:r w:rsidR="002A6741"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н</w:t>
            </w: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љивих. Учесталост. Медијана. Средина. Варијанса. Стандардно одступање.</w:t>
            </w:r>
          </w:p>
        </w:tc>
      </w:tr>
    </w:tbl>
    <w:p w14:paraId="57E7179C" w14:textId="77777777" w:rsidR="00144D95" w:rsidRPr="006E49AB" w:rsidRDefault="00144D95" w:rsidP="00144D95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Latn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57"/>
        <w:gridCol w:w="4582"/>
      </w:tblGrid>
      <w:tr w:rsidR="006E49AB" w:rsidRPr="006E49AB" w14:paraId="2288064C" w14:textId="77777777" w:rsidTr="00186062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57819D9A" w14:textId="77777777" w:rsidR="00144D95" w:rsidRPr="006E49AB" w:rsidRDefault="00144D95" w:rsidP="009B031B">
            <w:p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 xml:space="preserve">НАСТАВНА ЈЕДИНИЦА </w:t>
            </w:r>
            <w:r w:rsidR="009B031B" w:rsidRPr="006E49AB">
              <w:rPr>
                <w:color w:val="000000" w:themeColor="text1"/>
                <w:szCs w:val="22"/>
                <w:lang w:val="sr-Cyrl-CS"/>
              </w:rPr>
              <w:t>10</w:t>
            </w:r>
            <w:r w:rsidRPr="006E49AB">
              <w:rPr>
                <w:color w:val="000000" w:themeColor="text1"/>
                <w:szCs w:val="22"/>
                <w:lang w:val="sr-Cyrl-CS"/>
              </w:rPr>
              <w:t xml:space="preserve"> (</w:t>
            </w:r>
            <w:r w:rsidR="009B031B" w:rsidRPr="006E49AB">
              <w:rPr>
                <w:color w:val="000000" w:themeColor="text1"/>
                <w:szCs w:val="22"/>
                <w:lang w:val="sr-Cyrl-CS"/>
              </w:rPr>
              <w:t>ДЕСЕТА</w:t>
            </w:r>
            <w:r w:rsidRPr="006E49AB">
              <w:rPr>
                <w:color w:val="000000" w:themeColor="text1"/>
                <w:szCs w:val="22"/>
                <w:lang w:val="sr-Cyrl-CS"/>
              </w:rPr>
              <w:t xml:space="preserve"> НЕДЕЉА):</w:t>
            </w:r>
          </w:p>
        </w:tc>
      </w:tr>
      <w:tr w:rsidR="006E49AB" w:rsidRPr="006E49AB" w14:paraId="0BAE5510" w14:textId="77777777" w:rsidTr="0018606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576653EB" w14:textId="77777777" w:rsidR="00144D95" w:rsidRPr="006E49AB" w:rsidRDefault="006954BB" w:rsidP="007D78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Cs w:val="22"/>
                <w:lang w:val="sr-Cyrl-CS"/>
              </w:rPr>
              <w:t>ПРЕДСТАВЉАЊЕ ПОДАТАКА</w:t>
            </w:r>
          </w:p>
        </w:tc>
      </w:tr>
      <w:tr w:rsidR="006E49AB" w:rsidRPr="006E49AB" w14:paraId="7EC522B7" w14:textId="77777777" w:rsidTr="0018606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23" w:type="pct"/>
            <w:vAlign w:val="center"/>
          </w:tcPr>
          <w:p w14:paraId="3A01EF80" w14:textId="77777777" w:rsidR="00144D95" w:rsidRPr="006E49AB" w:rsidRDefault="00AE6730" w:rsidP="007D780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>предавања 1 час</w:t>
            </w:r>
          </w:p>
        </w:tc>
        <w:tc>
          <w:tcPr>
            <w:tcW w:w="2377" w:type="pct"/>
            <w:vAlign w:val="center"/>
          </w:tcPr>
          <w:p w14:paraId="774DCD2D" w14:textId="77777777" w:rsidR="00144D95" w:rsidRPr="006E49AB" w:rsidRDefault="00144D95" w:rsidP="007D780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>вежбе 1 час</w:t>
            </w:r>
          </w:p>
        </w:tc>
      </w:tr>
      <w:tr w:rsidR="00144D95" w:rsidRPr="006E49AB" w14:paraId="220EAAD3" w14:textId="77777777" w:rsidTr="0053130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23" w:type="pct"/>
          </w:tcPr>
          <w:p w14:paraId="6BD1D1EB" w14:textId="77777777" w:rsidR="00144D95" w:rsidRPr="006E49AB" w:rsidRDefault="00AE6730" w:rsidP="001953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lang w:val="sr-Cyrl-CS"/>
              </w:rPr>
            </w:pP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Стопе</w:t>
            </w:r>
            <w:r w:rsidRPr="006E49AB">
              <w:rPr>
                <w:rFonts w:cs="Arial"/>
                <w:color w:val="000000" w:themeColor="text1"/>
                <w:sz w:val="22"/>
                <w:szCs w:val="22"/>
                <w:lang w:val="sr-Latn-CS"/>
              </w:rPr>
              <w:t xml:space="preserve"> и пропорције. Значајне цифре. Представљање табела. Графикони.</w:t>
            </w:r>
          </w:p>
        </w:tc>
        <w:tc>
          <w:tcPr>
            <w:tcW w:w="2377" w:type="pct"/>
          </w:tcPr>
          <w:p w14:paraId="6B6F25EB" w14:textId="77777777" w:rsidR="00144D95" w:rsidRPr="006E49AB" w:rsidRDefault="00AE6730" w:rsidP="00195300">
            <w:pPr>
              <w:jc w:val="both"/>
              <w:rPr>
                <w:color w:val="000000" w:themeColor="text1"/>
              </w:rPr>
            </w:pPr>
            <w:r w:rsidRPr="006E49AB">
              <w:rPr>
                <w:rFonts w:cs="Arial"/>
                <w:color w:val="000000" w:themeColor="text1"/>
                <w:sz w:val="22"/>
                <w:szCs w:val="22"/>
              </w:rPr>
              <w:t xml:space="preserve">Графикони. </w:t>
            </w: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Хистограм. Стубичас</w:t>
            </w:r>
            <w:r w:rsidR="00C90E48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ти дијаграм. Линијски дијаграм.</w:t>
            </w:r>
            <w:r w:rsidR="00C90E48">
              <w:rPr>
                <w:rFonts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Дијаграм растурања. Правоугаони дијаграм.</w:t>
            </w:r>
          </w:p>
        </w:tc>
      </w:tr>
    </w:tbl>
    <w:p w14:paraId="27BC1D45" w14:textId="77777777" w:rsidR="00144D95" w:rsidRPr="006E49AB" w:rsidRDefault="00144D95" w:rsidP="00144D95">
      <w:pPr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57"/>
        <w:gridCol w:w="4582"/>
      </w:tblGrid>
      <w:tr w:rsidR="006E49AB" w:rsidRPr="006E49AB" w14:paraId="1A8A2E73" w14:textId="77777777" w:rsidTr="00186062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76BBB7E1" w14:textId="77777777" w:rsidR="00144D95" w:rsidRPr="006E49AB" w:rsidRDefault="00144D95" w:rsidP="009B031B">
            <w:p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 xml:space="preserve">НАСТАВНА ЈЕДИНИЦА </w:t>
            </w:r>
            <w:r w:rsidR="009B031B" w:rsidRPr="006E49AB">
              <w:rPr>
                <w:color w:val="000000" w:themeColor="text1"/>
                <w:szCs w:val="22"/>
                <w:lang w:val="sr-Cyrl-CS"/>
              </w:rPr>
              <w:t xml:space="preserve">11 </w:t>
            </w:r>
            <w:r w:rsidRPr="006E49AB">
              <w:rPr>
                <w:color w:val="000000" w:themeColor="text1"/>
                <w:szCs w:val="22"/>
                <w:lang w:val="sr-Cyrl-CS"/>
              </w:rPr>
              <w:t xml:space="preserve"> </w:t>
            </w:r>
            <w:r w:rsidR="009B031B" w:rsidRPr="006E49AB">
              <w:rPr>
                <w:color w:val="000000" w:themeColor="text1"/>
                <w:szCs w:val="22"/>
                <w:lang w:val="sr-Cyrl-CS"/>
              </w:rPr>
              <w:t xml:space="preserve">(ЈЕДАНАЕСТА </w:t>
            </w:r>
            <w:r w:rsidRPr="006E49AB">
              <w:rPr>
                <w:color w:val="000000" w:themeColor="text1"/>
                <w:szCs w:val="22"/>
                <w:lang w:val="sr-Cyrl-CS"/>
              </w:rPr>
              <w:t xml:space="preserve"> НЕДЕЉА):</w:t>
            </w:r>
          </w:p>
        </w:tc>
      </w:tr>
      <w:tr w:rsidR="006E49AB" w:rsidRPr="006E49AB" w14:paraId="12438788" w14:textId="77777777" w:rsidTr="0018606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4224A10F" w14:textId="77777777" w:rsidR="00144D95" w:rsidRPr="006E49AB" w:rsidRDefault="006954BB" w:rsidP="007D78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Cs w:val="22"/>
                <w:lang w:val="sr-Cyrl-CS"/>
              </w:rPr>
              <w:t>НОРМАЛНА РАСПОДЕЛА</w:t>
            </w:r>
          </w:p>
        </w:tc>
      </w:tr>
      <w:tr w:rsidR="006E49AB" w:rsidRPr="006E49AB" w14:paraId="4C2D431A" w14:textId="77777777" w:rsidTr="0018606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23" w:type="pct"/>
            <w:vAlign w:val="center"/>
          </w:tcPr>
          <w:p w14:paraId="43B32008" w14:textId="77777777" w:rsidR="00144D95" w:rsidRPr="006E49AB" w:rsidRDefault="00AE6730" w:rsidP="007D780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>предавања 1 час</w:t>
            </w:r>
          </w:p>
        </w:tc>
        <w:tc>
          <w:tcPr>
            <w:tcW w:w="2377" w:type="pct"/>
            <w:vAlign w:val="center"/>
          </w:tcPr>
          <w:p w14:paraId="49E0B284" w14:textId="77777777" w:rsidR="00144D95" w:rsidRPr="006E49AB" w:rsidRDefault="00144D95" w:rsidP="007D780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>вежбе 1 час</w:t>
            </w:r>
          </w:p>
        </w:tc>
      </w:tr>
      <w:tr w:rsidR="00144D95" w:rsidRPr="006E49AB" w14:paraId="3402F71F" w14:textId="77777777" w:rsidTr="0053130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23" w:type="pct"/>
          </w:tcPr>
          <w:p w14:paraId="7F740B6B" w14:textId="77777777" w:rsidR="00144D95" w:rsidRPr="006E49AB" w:rsidRDefault="00AE6730" w:rsidP="001953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Нормална расподела. Променљиве које прате Нормалну расподелу. Нормални графикон.</w:t>
            </w:r>
          </w:p>
        </w:tc>
        <w:tc>
          <w:tcPr>
            <w:tcW w:w="2377" w:type="pct"/>
            <w:vAlign w:val="center"/>
          </w:tcPr>
          <w:p w14:paraId="21E6F2F2" w14:textId="77777777" w:rsidR="00144D95" w:rsidRPr="006E49AB" w:rsidRDefault="00AE6730" w:rsidP="00195300">
            <w:pPr>
              <w:jc w:val="both"/>
              <w:rPr>
                <w:color w:val="000000" w:themeColor="text1"/>
                <w:lang w:val="sr-Cyrl-CS"/>
              </w:rPr>
            </w:pP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 xml:space="preserve">Табеле. </w:t>
            </w:r>
            <w:r w:rsidRPr="006E49AB">
              <w:rPr>
                <w:rFonts w:cs="Arial"/>
                <w:color w:val="000000" w:themeColor="text1"/>
                <w:sz w:val="22"/>
                <w:szCs w:val="22"/>
              </w:rPr>
              <w:t xml:space="preserve">Дорада табела. </w:t>
            </w: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 xml:space="preserve">Увоз табела у </w:t>
            </w:r>
            <w:r w:rsidRPr="006E49AB">
              <w:rPr>
                <w:rFonts w:cs="Arial"/>
                <w:color w:val="000000" w:themeColor="text1"/>
                <w:sz w:val="22"/>
                <w:szCs w:val="22"/>
                <w:lang w:val="sr-Latn-CS"/>
              </w:rPr>
              <w:t>Word-o</w:t>
            </w: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 xml:space="preserve">ве документе. </w:t>
            </w:r>
            <w:r w:rsidRPr="006E49AB">
              <w:rPr>
                <w:rFonts w:cs="Arial"/>
                <w:color w:val="000000" w:themeColor="text1"/>
                <w:sz w:val="22"/>
                <w:szCs w:val="22"/>
              </w:rPr>
              <w:t xml:space="preserve">Дијаграми. </w:t>
            </w: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 xml:space="preserve">Дорада дијаграма. Увоз дијаграма у </w:t>
            </w:r>
            <w:r w:rsidRPr="006E49AB">
              <w:rPr>
                <w:rFonts w:cs="Arial"/>
                <w:color w:val="000000" w:themeColor="text1"/>
                <w:sz w:val="22"/>
                <w:szCs w:val="22"/>
                <w:lang w:val="sr-Latn-CS"/>
              </w:rPr>
              <w:t>Word-</w:t>
            </w: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ове документе</w:t>
            </w:r>
            <w:r w:rsidR="00144D95" w:rsidRPr="006E49AB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</w:tr>
    </w:tbl>
    <w:p w14:paraId="70CF257E" w14:textId="77777777" w:rsidR="00AE2392" w:rsidRPr="006E49AB" w:rsidRDefault="00AE2392" w:rsidP="00144D95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57"/>
        <w:gridCol w:w="4582"/>
      </w:tblGrid>
      <w:tr w:rsidR="006E49AB" w:rsidRPr="006E49AB" w14:paraId="50FE4802" w14:textId="77777777" w:rsidTr="00186062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55DE4CAE" w14:textId="77777777" w:rsidR="008B6C7A" w:rsidRPr="00531301" w:rsidRDefault="00144D95" w:rsidP="0053130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E49AB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br w:type="page"/>
            </w:r>
          </w:p>
          <w:p w14:paraId="4C309D6E" w14:textId="77777777" w:rsidR="00A230C2" w:rsidRPr="006E49AB" w:rsidRDefault="00A230C2" w:rsidP="00395FE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2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  <w:t xml:space="preserve">ТРЕЋИ </w:t>
            </w:r>
            <w:r w:rsidRPr="006E49AB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МОДУЛ: ТЕСТОВИ ЗНАЧАЈНОСТИ</w:t>
            </w:r>
          </w:p>
          <w:p w14:paraId="00146639" w14:textId="77777777" w:rsidR="00A230C2" w:rsidRPr="006E49AB" w:rsidRDefault="00A230C2" w:rsidP="009B031B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  <w:lang w:val="sr-Cyrl-CS"/>
              </w:rPr>
            </w:pPr>
          </w:p>
          <w:p w14:paraId="29A24358" w14:textId="77777777" w:rsidR="00144D95" w:rsidRPr="006E49AB" w:rsidRDefault="00144D95" w:rsidP="009B031B">
            <w:p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 xml:space="preserve">НАСТАВНА ЈЕДИНИЦА </w:t>
            </w:r>
            <w:r w:rsidR="009B031B" w:rsidRPr="006E49AB">
              <w:rPr>
                <w:color w:val="000000" w:themeColor="text1"/>
                <w:szCs w:val="22"/>
                <w:lang w:val="sr-Cyrl-CS"/>
              </w:rPr>
              <w:t>12</w:t>
            </w:r>
            <w:r w:rsidRPr="006E49AB">
              <w:rPr>
                <w:color w:val="000000" w:themeColor="text1"/>
                <w:szCs w:val="22"/>
                <w:lang w:val="sr-Cyrl-CS"/>
              </w:rPr>
              <w:t xml:space="preserve"> </w:t>
            </w:r>
            <w:r w:rsidR="009B031B" w:rsidRPr="006E49AB">
              <w:rPr>
                <w:color w:val="000000" w:themeColor="text1"/>
                <w:szCs w:val="22"/>
                <w:lang w:val="sr-Cyrl-CS"/>
              </w:rPr>
              <w:t xml:space="preserve"> </w:t>
            </w:r>
            <w:r w:rsidRPr="006E49AB">
              <w:rPr>
                <w:color w:val="000000" w:themeColor="text1"/>
                <w:szCs w:val="22"/>
                <w:lang w:val="sr-Cyrl-CS"/>
              </w:rPr>
              <w:t>(</w:t>
            </w:r>
            <w:r w:rsidR="009B031B" w:rsidRPr="006E49AB">
              <w:rPr>
                <w:color w:val="000000" w:themeColor="text1"/>
                <w:szCs w:val="22"/>
                <w:lang w:val="sr-Cyrl-CS"/>
              </w:rPr>
              <w:t>ДВАНАЕСТА</w:t>
            </w:r>
            <w:r w:rsidRPr="006E49AB">
              <w:rPr>
                <w:color w:val="000000" w:themeColor="text1"/>
                <w:szCs w:val="22"/>
                <w:lang w:val="sr-Cyrl-CS"/>
              </w:rPr>
              <w:t xml:space="preserve"> НЕДЕЉА):</w:t>
            </w:r>
          </w:p>
        </w:tc>
      </w:tr>
      <w:tr w:rsidR="006E49AB" w:rsidRPr="006E49AB" w14:paraId="6D78A10D" w14:textId="77777777" w:rsidTr="0018606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461D4F51" w14:textId="77777777" w:rsidR="00144D95" w:rsidRPr="006E49AB" w:rsidRDefault="006954BB" w:rsidP="007D78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szCs w:val="22"/>
                <w:lang w:val="sr-Cyrl-CS"/>
              </w:rPr>
              <w:t>ПРЕДВИЂАЊЕ</w:t>
            </w:r>
          </w:p>
        </w:tc>
      </w:tr>
      <w:tr w:rsidR="006E49AB" w:rsidRPr="006E49AB" w14:paraId="1DC913A4" w14:textId="77777777" w:rsidTr="0018606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23" w:type="pct"/>
            <w:vAlign w:val="center"/>
          </w:tcPr>
          <w:p w14:paraId="47C76CA1" w14:textId="77777777" w:rsidR="00144D95" w:rsidRPr="006E49AB" w:rsidRDefault="00AE6730" w:rsidP="007D780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>предавања 1 час</w:t>
            </w:r>
          </w:p>
        </w:tc>
        <w:tc>
          <w:tcPr>
            <w:tcW w:w="2377" w:type="pct"/>
            <w:vAlign w:val="center"/>
          </w:tcPr>
          <w:p w14:paraId="489F2E89" w14:textId="77777777" w:rsidR="00144D95" w:rsidRPr="006E49AB" w:rsidRDefault="00144D95" w:rsidP="007D780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>вежбе 1 час</w:t>
            </w:r>
          </w:p>
        </w:tc>
      </w:tr>
      <w:tr w:rsidR="00144D95" w:rsidRPr="006E49AB" w14:paraId="1C53F6E7" w14:textId="77777777" w:rsidTr="0053130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23" w:type="pct"/>
          </w:tcPr>
          <w:p w14:paraId="46033433" w14:textId="77777777" w:rsidR="00144D95" w:rsidRPr="006E49AB" w:rsidRDefault="00AE6730" w:rsidP="001953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 xml:space="preserve">Расподеле узорака. Стандардна грешка средине узорка. </w:t>
            </w:r>
            <w:r w:rsidRPr="006E49AB">
              <w:rPr>
                <w:color w:val="000000" w:themeColor="text1"/>
                <w:sz w:val="22"/>
                <w:szCs w:val="22"/>
              </w:rPr>
              <w:t>Интервали поверења.</w:t>
            </w:r>
          </w:p>
        </w:tc>
        <w:tc>
          <w:tcPr>
            <w:tcW w:w="2377" w:type="pct"/>
            <w:vAlign w:val="center"/>
          </w:tcPr>
          <w:p w14:paraId="03F65628" w14:textId="77777777" w:rsidR="00144D95" w:rsidRPr="006E49AB" w:rsidRDefault="00AE6730" w:rsidP="00E85F16">
            <w:pPr>
              <w:tabs>
                <w:tab w:val="left" w:pos="288"/>
              </w:tabs>
              <w:jc w:val="both"/>
              <w:rPr>
                <w:color w:val="000000" w:themeColor="text1"/>
                <w:lang w:val="ru-RU"/>
              </w:rPr>
            </w:pP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Нормална расподела. Дијаграм нормалне расподеле. Процена нормалности расподеле. Откривање нетипичних тачака.</w:t>
            </w:r>
          </w:p>
        </w:tc>
      </w:tr>
    </w:tbl>
    <w:p w14:paraId="5C33C280" w14:textId="77777777" w:rsidR="00AE485E" w:rsidRPr="006E49AB" w:rsidRDefault="00AE485E" w:rsidP="00144D95">
      <w:pPr>
        <w:rPr>
          <w:b/>
          <w:bCs/>
          <w:color w:val="000000" w:themeColor="text1"/>
          <w:sz w:val="22"/>
          <w:szCs w:val="22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43"/>
        <w:gridCol w:w="4596"/>
      </w:tblGrid>
      <w:tr w:rsidR="006E49AB" w:rsidRPr="006E49AB" w14:paraId="10654E4C" w14:textId="77777777" w:rsidTr="00186062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48B98663" w14:textId="77777777" w:rsidR="00144D95" w:rsidRPr="006E49AB" w:rsidRDefault="00144D95" w:rsidP="009B031B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 xml:space="preserve">НАСТАВНА ЈЕДИНИЦА </w:t>
            </w:r>
            <w:r w:rsidR="009B031B" w:rsidRPr="006E49AB">
              <w:rPr>
                <w:color w:val="000000" w:themeColor="text1"/>
                <w:szCs w:val="22"/>
                <w:lang w:val="sr-Cyrl-CS"/>
              </w:rPr>
              <w:t xml:space="preserve">13 </w:t>
            </w:r>
            <w:r w:rsidRPr="006E49AB">
              <w:rPr>
                <w:color w:val="000000" w:themeColor="text1"/>
                <w:szCs w:val="22"/>
                <w:lang w:val="sr-Cyrl-CS"/>
              </w:rPr>
              <w:t xml:space="preserve"> (</w:t>
            </w:r>
            <w:r w:rsidR="009B031B" w:rsidRPr="006E49AB">
              <w:rPr>
                <w:color w:val="000000" w:themeColor="text1"/>
                <w:szCs w:val="22"/>
                <w:lang w:val="sr-Cyrl-CS"/>
              </w:rPr>
              <w:t>ТРИНАЕСТА</w:t>
            </w:r>
            <w:r w:rsidRPr="006E49AB">
              <w:rPr>
                <w:color w:val="000000" w:themeColor="text1"/>
                <w:szCs w:val="22"/>
                <w:lang w:val="sr-Cyrl-CS"/>
              </w:rPr>
              <w:t xml:space="preserve"> НЕДЕЉА):</w:t>
            </w:r>
          </w:p>
        </w:tc>
      </w:tr>
      <w:tr w:rsidR="006E49AB" w:rsidRPr="006E49AB" w14:paraId="636EAA3F" w14:textId="77777777" w:rsidTr="0018606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19797448" w14:textId="77777777" w:rsidR="00144D95" w:rsidRPr="006E49AB" w:rsidRDefault="006954BB" w:rsidP="007D780F">
            <w:pPr>
              <w:jc w:val="center"/>
              <w:rPr>
                <w:b/>
                <w:bCs/>
                <w:color w:val="000000" w:themeColor="text1"/>
              </w:rPr>
            </w:pPr>
            <w:r w:rsidRPr="006E49AB">
              <w:rPr>
                <w:b/>
                <w:bCs/>
                <w:color w:val="000000" w:themeColor="text1"/>
                <w:szCs w:val="22"/>
              </w:rPr>
              <w:t>ТЕСТИРАЊЕ ХИПОТЕЗА</w:t>
            </w:r>
          </w:p>
        </w:tc>
      </w:tr>
      <w:tr w:rsidR="006E49AB" w:rsidRPr="006E49AB" w14:paraId="016AFB16" w14:textId="77777777" w:rsidTr="0018606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16" w:type="pct"/>
            <w:vAlign w:val="center"/>
          </w:tcPr>
          <w:p w14:paraId="278626A7" w14:textId="77777777" w:rsidR="00144D95" w:rsidRPr="006E49AB" w:rsidRDefault="00AE6730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>предавања 1 час</w:t>
            </w:r>
          </w:p>
        </w:tc>
        <w:tc>
          <w:tcPr>
            <w:tcW w:w="2384" w:type="pct"/>
            <w:vAlign w:val="center"/>
          </w:tcPr>
          <w:p w14:paraId="6085A07E" w14:textId="77777777" w:rsidR="00144D95" w:rsidRPr="006E49AB" w:rsidRDefault="00144D95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Cs w:val="22"/>
                <w:lang w:val="sr-Cyrl-CS"/>
              </w:rPr>
              <w:t>вежбе 1 час</w:t>
            </w:r>
          </w:p>
        </w:tc>
      </w:tr>
      <w:tr w:rsidR="00144D95" w:rsidRPr="006E49AB" w14:paraId="2070CE55" w14:textId="77777777" w:rsidTr="0019530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16" w:type="pct"/>
            <w:vAlign w:val="center"/>
          </w:tcPr>
          <w:p w14:paraId="002F3165" w14:textId="77777777" w:rsidR="00144D95" w:rsidRPr="006E49AB" w:rsidRDefault="00AE6730" w:rsidP="00E85F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>Тестирање</w:t>
            </w: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 xml:space="preserve"> </w:t>
            </w: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>хипотезе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 xml:space="preserve"> 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Т</w:t>
            </w: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>ест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 xml:space="preserve"> предзнака.</w:t>
            </w: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 xml:space="preserve"> 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 xml:space="preserve">Принципи тестова значајности. Нивои значајности и типови грешака. Jеднострани и двострани тестови значајности. </w:t>
            </w:r>
            <w:r w:rsidRPr="006E49AB">
              <w:rPr>
                <w:color w:val="000000" w:themeColor="text1"/>
                <w:sz w:val="22"/>
                <w:szCs w:val="22"/>
              </w:rPr>
              <w:t>Упоређивање</w:t>
            </w: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 xml:space="preserve"> </w:t>
            </w:r>
            <w:r w:rsidRPr="006E49AB">
              <w:rPr>
                <w:color w:val="000000" w:themeColor="text1"/>
                <w:sz w:val="22"/>
                <w:szCs w:val="22"/>
              </w:rPr>
              <w:t>средина</w:t>
            </w: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 xml:space="preserve"> </w:t>
            </w:r>
            <w:r w:rsidRPr="006E49AB">
              <w:rPr>
                <w:color w:val="000000" w:themeColor="text1"/>
                <w:sz w:val="22"/>
                <w:szCs w:val="22"/>
              </w:rPr>
              <w:t>великих</w:t>
            </w: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 xml:space="preserve"> </w:t>
            </w:r>
            <w:r w:rsidRPr="006E49AB">
              <w:rPr>
                <w:color w:val="000000" w:themeColor="text1"/>
                <w:sz w:val="22"/>
                <w:szCs w:val="22"/>
              </w:rPr>
              <w:t>узорака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2384" w:type="pct"/>
          </w:tcPr>
          <w:p w14:paraId="2D869E39" w14:textId="77777777" w:rsidR="00144D95" w:rsidRPr="006E49AB" w:rsidRDefault="00AE6730" w:rsidP="00195300">
            <w:pPr>
              <w:jc w:val="both"/>
              <w:rPr>
                <w:color w:val="000000" w:themeColor="text1"/>
                <w:lang w:val="sr-Latn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 xml:space="preserve">t </w:t>
            </w: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>расподела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. Тестирање хипотезе о средњој вредности.</w:t>
            </w: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 xml:space="preserve"> t-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тест упарених узорака</w:t>
            </w: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>.</w:t>
            </w:r>
          </w:p>
        </w:tc>
      </w:tr>
    </w:tbl>
    <w:p w14:paraId="22A843E2" w14:textId="77777777" w:rsidR="00AE2392" w:rsidRPr="006E49AB" w:rsidRDefault="00AE2392">
      <w:pPr>
        <w:rPr>
          <w:color w:val="000000" w:themeColor="text1"/>
          <w:lang w:val="ru-RU"/>
        </w:rPr>
      </w:pPr>
    </w:p>
    <w:p w14:paraId="2C410700" w14:textId="77777777" w:rsidR="00531301" w:rsidRDefault="00531301">
      <w:r>
        <w:br w:type="page"/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073"/>
        <w:gridCol w:w="4566"/>
      </w:tblGrid>
      <w:tr w:rsidR="006E49AB" w:rsidRPr="006E49AB" w14:paraId="4E985CB0" w14:textId="77777777" w:rsidTr="00531301">
        <w:trPr>
          <w:trHeight w:val="567"/>
          <w:jc w:val="center"/>
        </w:trPr>
        <w:tc>
          <w:tcPr>
            <w:tcW w:w="9855" w:type="dxa"/>
            <w:gridSpan w:val="2"/>
            <w:vAlign w:val="center"/>
          </w:tcPr>
          <w:p w14:paraId="55B652EE" w14:textId="77777777" w:rsidR="00144D95" w:rsidRPr="006E49AB" w:rsidRDefault="00144D95" w:rsidP="009B031B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lastRenderedPageBreak/>
              <w:t xml:space="preserve">НАСТАВНА ЈЕДИНИЦА </w:t>
            </w:r>
            <w:r w:rsidR="009B031B" w:rsidRPr="006E49AB">
              <w:rPr>
                <w:color w:val="000000" w:themeColor="text1"/>
                <w:lang w:val="sr-Cyrl-CS"/>
              </w:rPr>
              <w:t>14</w:t>
            </w:r>
            <w:r w:rsidRPr="006E49AB">
              <w:rPr>
                <w:color w:val="000000" w:themeColor="text1"/>
                <w:lang w:val="sr-Cyrl-CS"/>
              </w:rPr>
              <w:t xml:space="preserve"> (</w:t>
            </w:r>
            <w:r w:rsidR="009B031B" w:rsidRPr="006E49AB">
              <w:rPr>
                <w:color w:val="000000" w:themeColor="text1"/>
                <w:lang w:val="sr-Cyrl-CS"/>
              </w:rPr>
              <w:t>ЧЕТРНАЕСТА</w:t>
            </w:r>
            <w:r w:rsidRPr="006E49AB">
              <w:rPr>
                <w:color w:val="000000" w:themeColor="text1"/>
                <w:lang w:val="sr-Cyrl-CS"/>
              </w:rPr>
              <w:t xml:space="preserve"> НЕДЕЉА):</w:t>
            </w:r>
          </w:p>
        </w:tc>
      </w:tr>
      <w:tr w:rsidR="006E49AB" w:rsidRPr="006E49AB" w14:paraId="1E7B4B57" w14:textId="77777777" w:rsidTr="0053130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9855" w:type="dxa"/>
            <w:gridSpan w:val="2"/>
            <w:vAlign w:val="center"/>
          </w:tcPr>
          <w:p w14:paraId="462898D0" w14:textId="77777777" w:rsidR="00144D95" w:rsidRPr="006E49AB" w:rsidRDefault="006954BB" w:rsidP="007D780F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Т РАСПОДЕЛА</w:t>
            </w:r>
          </w:p>
        </w:tc>
      </w:tr>
      <w:tr w:rsidR="006E49AB" w:rsidRPr="006E49AB" w14:paraId="0BE52C68" w14:textId="77777777" w:rsidTr="0053130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181" w:type="dxa"/>
            <w:vAlign w:val="center"/>
          </w:tcPr>
          <w:p w14:paraId="7B061208" w14:textId="77777777" w:rsidR="00144D95" w:rsidRPr="006E49AB" w:rsidRDefault="00AE6730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предавања 1 час</w:t>
            </w:r>
          </w:p>
        </w:tc>
        <w:tc>
          <w:tcPr>
            <w:tcW w:w="4674" w:type="dxa"/>
            <w:vAlign w:val="center"/>
          </w:tcPr>
          <w:p w14:paraId="32EEBD69" w14:textId="77777777" w:rsidR="00144D95" w:rsidRPr="006E49AB" w:rsidRDefault="00144D95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вежбе 1 час</w:t>
            </w:r>
          </w:p>
        </w:tc>
      </w:tr>
      <w:tr w:rsidR="00144D95" w:rsidRPr="006E49AB" w14:paraId="32A2A450" w14:textId="77777777" w:rsidTr="0053130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181" w:type="dxa"/>
          </w:tcPr>
          <w:p w14:paraId="71E53B4A" w14:textId="77777777" w:rsidR="00144D95" w:rsidRPr="006E49AB" w:rsidRDefault="00AE6730" w:rsidP="00195300">
            <w:pPr>
              <w:jc w:val="both"/>
              <w:rPr>
                <w:color w:val="000000" w:themeColor="text1"/>
                <w:lang w:val="ru-RU"/>
              </w:rPr>
            </w:pPr>
            <w:r w:rsidRPr="006E49AB">
              <w:rPr>
                <w:color w:val="000000" w:themeColor="text1"/>
                <w:sz w:val="22"/>
                <w:szCs w:val="22"/>
              </w:rPr>
              <w:t>t</w:t>
            </w: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 xml:space="preserve">  расподела. </w:t>
            </w:r>
            <w:r w:rsidRPr="006E49AB">
              <w:rPr>
                <w:color w:val="000000" w:themeColor="text1"/>
                <w:sz w:val="22"/>
                <w:szCs w:val="22"/>
              </w:rPr>
              <w:t>t</w:t>
            </w:r>
            <w:r w:rsidR="0024725C" w:rsidRPr="006E49AB">
              <w:rPr>
                <w:color w:val="000000" w:themeColor="text1"/>
                <w:sz w:val="22"/>
                <w:szCs w:val="22"/>
                <w:lang w:val="ru-RU"/>
              </w:rPr>
              <w:t xml:space="preserve"> метод једног-</w:t>
            </w: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>узорка. Средине два независна узорка. Употреба трансформација</w:t>
            </w:r>
            <w:r w:rsidR="0024725C" w:rsidRPr="006E49AB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4674" w:type="dxa"/>
          </w:tcPr>
          <w:p w14:paraId="022077DA" w14:textId="77777777" w:rsidR="00144D95" w:rsidRPr="006E49AB" w:rsidRDefault="00AE6730" w:rsidP="00195300">
            <w:pPr>
              <w:jc w:val="both"/>
              <w:rPr>
                <w:color w:val="000000" w:themeColor="text1"/>
                <w:lang w:val="sr-Latn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 xml:space="preserve">t </w:t>
            </w: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>расподела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 xml:space="preserve"> t-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тест независних узорака.</w:t>
            </w:r>
          </w:p>
        </w:tc>
      </w:tr>
    </w:tbl>
    <w:p w14:paraId="24865ACC" w14:textId="77777777" w:rsidR="00144D95" w:rsidRPr="006E49AB" w:rsidRDefault="00144D95" w:rsidP="00144D95">
      <w:pPr>
        <w:rPr>
          <w:b/>
          <w:bCs/>
          <w:color w:val="000000" w:themeColor="text1"/>
          <w:sz w:val="22"/>
          <w:szCs w:val="22"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035"/>
        <w:gridCol w:w="4604"/>
      </w:tblGrid>
      <w:tr w:rsidR="006E49AB" w:rsidRPr="006E49AB" w14:paraId="6BF3910C" w14:textId="77777777" w:rsidTr="00186062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51560466" w14:textId="77777777" w:rsidR="00144D95" w:rsidRPr="006E49AB" w:rsidRDefault="00144D95" w:rsidP="009B031B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lang w:val="sr-Cyrl-CS"/>
              </w:rPr>
              <w:t xml:space="preserve">НАСТАВНА ЈЕДИНИЦА </w:t>
            </w:r>
            <w:r w:rsidR="009B031B" w:rsidRPr="006E49AB">
              <w:rPr>
                <w:color w:val="000000" w:themeColor="text1"/>
                <w:lang w:val="sr-Cyrl-CS"/>
              </w:rPr>
              <w:t>15</w:t>
            </w:r>
            <w:r w:rsidRPr="006E49AB">
              <w:rPr>
                <w:color w:val="000000" w:themeColor="text1"/>
                <w:lang w:val="sr-Cyrl-CS"/>
              </w:rPr>
              <w:t xml:space="preserve"> (</w:t>
            </w:r>
            <w:r w:rsidR="009B031B" w:rsidRPr="006E49AB">
              <w:rPr>
                <w:color w:val="000000" w:themeColor="text1"/>
                <w:lang w:val="sr-Cyrl-CS"/>
              </w:rPr>
              <w:t>ПЕТНАЕСТА</w:t>
            </w:r>
            <w:r w:rsidRPr="006E49AB">
              <w:rPr>
                <w:color w:val="000000" w:themeColor="text1"/>
                <w:lang w:val="sr-Cyrl-CS"/>
              </w:rPr>
              <w:t xml:space="preserve"> НЕДЕЉА):</w:t>
            </w:r>
          </w:p>
        </w:tc>
      </w:tr>
      <w:tr w:rsidR="006E49AB" w:rsidRPr="006E49AB" w14:paraId="62E3D433" w14:textId="77777777" w:rsidTr="0018606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7A106AF3" w14:textId="77777777" w:rsidR="00144D95" w:rsidRPr="006E49AB" w:rsidRDefault="00AE6730" w:rsidP="007D780F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КОРЕЛАЦИЈА И РЕГРЕСИЈА</w:t>
            </w:r>
          </w:p>
        </w:tc>
      </w:tr>
      <w:tr w:rsidR="006E49AB" w:rsidRPr="006E49AB" w14:paraId="4472DA32" w14:textId="77777777" w:rsidTr="0018606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12" w:type="pct"/>
            <w:vAlign w:val="center"/>
          </w:tcPr>
          <w:p w14:paraId="5950A655" w14:textId="77777777" w:rsidR="00144D95" w:rsidRPr="006E49AB" w:rsidRDefault="00AE6730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предавања 1 час</w:t>
            </w:r>
          </w:p>
        </w:tc>
        <w:tc>
          <w:tcPr>
            <w:tcW w:w="2388" w:type="pct"/>
            <w:vAlign w:val="center"/>
          </w:tcPr>
          <w:p w14:paraId="0609E3BF" w14:textId="77777777" w:rsidR="00144D95" w:rsidRPr="006E49AB" w:rsidRDefault="00144D95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вежбе 1 час</w:t>
            </w:r>
          </w:p>
        </w:tc>
      </w:tr>
      <w:tr w:rsidR="00144D95" w:rsidRPr="006E49AB" w14:paraId="6643211E" w14:textId="77777777" w:rsidTr="0053130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2612" w:type="pct"/>
          </w:tcPr>
          <w:p w14:paraId="052998C5" w14:textId="77777777" w:rsidR="00144D95" w:rsidRPr="006E49AB" w:rsidRDefault="00AE6730" w:rsidP="00195300">
            <w:pPr>
              <w:jc w:val="both"/>
              <w:rPr>
                <w:color w:val="000000" w:themeColor="text1"/>
                <w:lang w:val="sr-Latn-CS"/>
              </w:rPr>
            </w:pP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 xml:space="preserve">Дијаграми растурања. Регресија. Метода најмањих квадрата. Стандардна грешка коефицијента регресије. Корелација. </w:t>
            </w:r>
            <w:r w:rsidRPr="006E49AB">
              <w:rPr>
                <w:color w:val="000000" w:themeColor="text1"/>
                <w:sz w:val="22"/>
                <w:szCs w:val="22"/>
              </w:rPr>
              <w:t>Коришћење коефицијента корелације.</w:t>
            </w:r>
          </w:p>
        </w:tc>
        <w:tc>
          <w:tcPr>
            <w:tcW w:w="2388" w:type="pct"/>
          </w:tcPr>
          <w:p w14:paraId="27D6608F" w14:textId="77777777" w:rsidR="00144D95" w:rsidRPr="006E49AB" w:rsidRDefault="00AE6730" w:rsidP="00195300">
            <w:pPr>
              <w:jc w:val="both"/>
              <w:rPr>
                <w:color w:val="000000" w:themeColor="text1"/>
                <w:lang w:val="sr-Cyrl-CS"/>
              </w:rPr>
            </w:pP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Регресија. Метода најмањих квадрата. Корелација</w:t>
            </w:r>
            <w:r w:rsidRPr="006E49AB">
              <w:rPr>
                <w:rFonts w:cs="Arial"/>
                <w:color w:val="000000" w:themeColor="text1"/>
                <w:sz w:val="22"/>
                <w:szCs w:val="22"/>
                <w:lang w:val="sr-Latn-CS"/>
              </w:rPr>
              <w:t>. K</w:t>
            </w: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оефицијенти корелације</w:t>
            </w:r>
            <w:r w:rsidR="00144D95" w:rsidRPr="006E49AB">
              <w:rPr>
                <w:color w:val="000000" w:themeColor="text1"/>
                <w:sz w:val="22"/>
                <w:szCs w:val="22"/>
                <w:lang w:val="sr-Cyrl-CS"/>
              </w:rPr>
              <w:t>.</w:t>
            </w:r>
          </w:p>
        </w:tc>
      </w:tr>
    </w:tbl>
    <w:p w14:paraId="385A6D91" w14:textId="77777777" w:rsidR="00144D95" w:rsidRPr="006E49AB" w:rsidRDefault="00144D95" w:rsidP="00144D95">
      <w:pPr>
        <w:rPr>
          <w:b/>
          <w:bCs/>
          <w:color w:val="000000" w:themeColor="text1"/>
          <w:sz w:val="22"/>
          <w:szCs w:val="22"/>
          <w:lang w:val="ru-RU"/>
        </w:rPr>
      </w:pPr>
    </w:p>
    <w:p w14:paraId="002A1C36" w14:textId="77777777" w:rsidR="002F5FF1" w:rsidRPr="006E49AB" w:rsidRDefault="002F5FF1" w:rsidP="002F5FF1">
      <w:pPr>
        <w:jc w:val="center"/>
        <w:rPr>
          <w:b/>
          <w:bCs/>
          <w:color w:val="000000" w:themeColor="text1"/>
          <w:sz w:val="32"/>
          <w:szCs w:val="32"/>
          <w:lang w:val="sr-Cyrl-CS"/>
        </w:rPr>
      </w:pPr>
    </w:p>
    <w:p w14:paraId="6A88F07F" w14:textId="77777777" w:rsidR="002F5FF1" w:rsidRPr="006E49AB" w:rsidRDefault="002F5FF1" w:rsidP="002F5FF1">
      <w:pPr>
        <w:jc w:val="center"/>
        <w:rPr>
          <w:b/>
          <w:bCs/>
          <w:color w:val="000000" w:themeColor="text1"/>
          <w:sz w:val="32"/>
          <w:szCs w:val="32"/>
        </w:rPr>
      </w:pPr>
      <w:r w:rsidRPr="006E49AB">
        <w:rPr>
          <w:b/>
          <w:bCs/>
          <w:color w:val="000000" w:themeColor="text1"/>
          <w:sz w:val="32"/>
          <w:szCs w:val="32"/>
          <w:lang w:val="sr-Cyrl-CS"/>
        </w:rPr>
        <w:br w:type="page"/>
      </w:r>
    </w:p>
    <w:p w14:paraId="227F30C6" w14:textId="77777777" w:rsidR="002F5FF1" w:rsidRPr="006E49AB" w:rsidRDefault="002F5FF1" w:rsidP="002F5FF1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047EEEBB" w14:textId="77777777" w:rsidR="00F470F7" w:rsidRPr="006E49AB" w:rsidRDefault="00F470F7" w:rsidP="00F470F7">
      <w:pPr>
        <w:jc w:val="center"/>
        <w:rPr>
          <w:b/>
          <w:color w:val="000000" w:themeColor="text1"/>
          <w:sz w:val="32"/>
          <w:szCs w:val="32"/>
          <w:lang w:val="sr-Cyrl-CS"/>
        </w:rPr>
      </w:pPr>
      <w:r w:rsidRPr="006E49AB">
        <w:rPr>
          <w:b/>
          <w:color w:val="000000" w:themeColor="text1"/>
          <w:sz w:val="32"/>
          <w:szCs w:val="32"/>
          <w:lang w:val="sr-Cyrl-CS"/>
        </w:rPr>
        <w:t>РАСПОРЕД ПРЕДАВАЊА</w:t>
      </w:r>
    </w:p>
    <w:p w14:paraId="14992466" w14:textId="77777777" w:rsidR="00F470F7" w:rsidRPr="006E49AB" w:rsidRDefault="00F470F7" w:rsidP="00F470F7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32"/>
          <w:szCs w:val="32"/>
        </w:rPr>
      </w:pPr>
    </w:p>
    <w:tbl>
      <w:tblPr>
        <w:tblW w:w="2859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494"/>
      </w:tblGrid>
      <w:tr w:rsidR="00F470F7" w:rsidRPr="006E49AB" w14:paraId="3EBB972E" w14:textId="77777777" w:rsidTr="008B6C7A">
        <w:trPr>
          <w:trHeight w:val="2526"/>
          <w:jc w:val="center"/>
        </w:trPr>
        <w:tc>
          <w:tcPr>
            <w:tcW w:w="5796" w:type="dxa"/>
            <w:vAlign w:val="center"/>
          </w:tcPr>
          <w:p w14:paraId="521613D4" w14:textId="77777777" w:rsidR="002F69C7" w:rsidRPr="002F69C7" w:rsidRDefault="002F69C7" w:rsidP="002F69C7">
            <w:pPr>
              <w:jc w:val="center"/>
              <w:rPr>
                <w:b/>
                <w:sz w:val="32"/>
              </w:rPr>
            </w:pPr>
            <w:r w:rsidRPr="002F69C7">
              <w:rPr>
                <w:b/>
                <w:sz w:val="32"/>
              </w:rPr>
              <w:t>ФАРМАКОЛОШКА САЛА (С5)</w:t>
            </w:r>
          </w:p>
          <w:p w14:paraId="34037D64" w14:textId="77777777" w:rsidR="002F69C7" w:rsidRPr="002F69C7" w:rsidRDefault="002F69C7" w:rsidP="002F69C7">
            <w:pPr>
              <w:jc w:val="center"/>
              <w:rPr>
                <w:b/>
                <w:bCs/>
                <w:sz w:val="32"/>
                <w:lang w:val="sr-Cyrl-CS"/>
              </w:rPr>
            </w:pPr>
          </w:p>
          <w:p w14:paraId="04EE22D9" w14:textId="77777777" w:rsidR="00F470F7" w:rsidRPr="002F69C7" w:rsidRDefault="002F69C7" w:rsidP="002F69C7">
            <w:pPr>
              <w:jc w:val="center"/>
              <w:rPr>
                <w:b/>
                <w:bCs/>
                <w:color w:val="000000" w:themeColor="text1"/>
                <w:sz w:val="40"/>
                <w:szCs w:val="20"/>
              </w:rPr>
            </w:pPr>
            <w:r w:rsidRPr="002F69C7">
              <w:rPr>
                <w:b/>
                <w:sz w:val="32"/>
              </w:rPr>
              <w:t>УТОРАК</w:t>
            </w:r>
            <w:r w:rsidRPr="002F69C7">
              <w:rPr>
                <w:b/>
                <w:bCs/>
                <w:sz w:val="32"/>
                <w:lang w:val="sr-Cyrl-CS"/>
              </w:rPr>
              <w:br/>
            </w:r>
            <w:r w:rsidRPr="00EE1DF4">
              <w:rPr>
                <w:b/>
                <w:bCs/>
                <w:sz w:val="36"/>
                <w:szCs w:val="28"/>
                <w:lang w:val="en-US"/>
              </w:rPr>
              <w:t>15</w:t>
            </w:r>
            <w:r w:rsidRPr="00EE1DF4">
              <w:rPr>
                <w:b/>
                <w:bCs/>
                <w:sz w:val="36"/>
                <w:szCs w:val="28"/>
              </w:rPr>
              <w:t xml:space="preserve">:05 - </w:t>
            </w:r>
            <w:r w:rsidRPr="00EE1DF4">
              <w:rPr>
                <w:b/>
                <w:bCs/>
                <w:sz w:val="36"/>
                <w:szCs w:val="28"/>
                <w:lang w:val="en-US"/>
              </w:rPr>
              <w:t>15</w:t>
            </w:r>
            <w:r w:rsidRPr="00EE1DF4">
              <w:rPr>
                <w:b/>
                <w:bCs/>
                <w:sz w:val="36"/>
                <w:szCs w:val="28"/>
              </w:rPr>
              <w:t>:50</w:t>
            </w:r>
          </w:p>
        </w:tc>
      </w:tr>
    </w:tbl>
    <w:p w14:paraId="3DA389F7" w14:textId="77777777" w:rsidR="00F470F7" w:rsidRPr="006E49AB" w:rsidRDefault="00F470F7" w:rsidP="00F470F7">
      <w:pPr>
        <w:autoSpaceDE w:val="0"/>
        <w:autoSpaceDN w:val="0"/>
        <w:adjustRightInd w:val="0"/>
        <w:rPr>
          <w:b/>
          <w:color w:val="000000" w:themeColor="text1"/>
          <w:sz w:val="32"/>
          <w:szCs w:val="32"/>
          <w:lang w:val="sr-Cyrl-CS"/>
        </w:rPr>
      </w:pPr>
    </w:p>
    <w:p w14:paraId="45F0A2CB" w14:textId="77777777" w:rsidR="00F470F7" w:rsidRPr="006E49AB" w:rsidRDefault="00F470F7" w:rsidP="00F470F7">
      <w:pPr>
        <w:jc w:val="center"/>
        <w:rPr>
          <w:b/>
          <w:color w:val="000000" w:themeColor="text1"/>
          <w:sz w:val="32"/>
          <w:szCs w:val="32"/>
          <w:lang w:val="sr-Cyrl-CS"/>
        </w:rPr>
      </w:pPr>
      <w:r w:rsidRPr="006E49AB">
        <w:rPr>
          <w:b/>
          <w:color w:val="000000" w:themeColor="text1"/>
          <w:sz w:val="32"/>
          <w:szCs w:val="32"/>
          <w:lang w:val="sr-Cyrl-CS"/>
        </w:rPr>
        <w:t>РАСПОРЕД ВЕЖБИ</w:t>
      </w:r>
    </w:p>
    <w:p w14:paraId="3BA22C53" w14:textId="77777777" w:rsidR="00F470F7" w:rsidRPr="006E49AB" w:rsidRDefault="00F470F7" w:rsidP="00F470F7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578B392D" w14:textId="77777777" w:rsidR="00F470F7" w:rsidRPr="006E49AB" w:rsidRDefault="00F470F7" w:rsidP="00F470F7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tbl>
      <w:tblPr>
        <w:tblW w:w="4876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4687"/>
        <w:gridCol w:w="4684"/>
      </w:tblGrid>
      <w:tr w:rsidR="006E49AB" w:rsidRPr="006E49AB" w14:paraId="6A544BFF" w14:textId="77777777" w:rsidTr="004049B9">
        <w:trPr>
          <w:trHeight w:val="850"/>
          <w:jc w:val="center"/>
        </w:trPr>
        <w:tc>
          <w:tcPr>
            <w:tcW w:w="9887" w:type="dxa"/>
            <w:gridSpan w:val="2"/>
            <w:vAlign w:val="center"/>
          </w:tcPr>
          <w:p w14:paraId="131D6910" w14:textId="77777777" w:rsidR="00F215FC" w:rsidRPr="006E49AB" w:rsidRDefault="0029308E" w:rsidP="0029308E">
            <w:pPr>
              <w:spacing w:line="276" w:lineRule="auto"/>
              <w:jc w:val="center"/>
              <w:rPr>
                <w:b/>
                <w:color w:val="000000" w:themeColor="text1"/>
                <w:sz w:val="36"/>
                <w:szCs w:val="32"/>
              </w:rPr>
            </w:pPr>
            <w:r w:rsidRPr="006E49AB">
              <w:rPr>
                <w:b/>
                <w:color w:val="000000" w:themeColor="text1"/>
                <w:sz w:val="32"/>
                <w:szCs w:val="32"/>
                <w:lang w:val="sr-Cyrl-CS"/>
              </w:rPr>
              <w:t>РАЧУНАРСКА УЧИОНИЦА (Р1)</w:t>
            </w:r>
          </w:p>
        </w:tc>
      </w:tr>
      <w:tr w:rsidR="006E49AB" w:rsidRPr="006E49AB" w14:paraId="4381C8F8" w14:textId="77777777" w:rsidTr="0029308E">
        <w:trPr>
          <w:trHeight w:val="867"/>
          <w:jc w:val="center"/>
        </w:trPr>
        <w:tc>
          <w:tcPr>
            <w:tcW w:w="9887" w:type="dxa"/>
            <w:gridSpan w:val="2"/>
            <w:vAlign w:val="center"/>
          </w:tcPr>
          <w:p w14:paraId="3EF476E3" w14:textId="77777777" w:rsidR="00F215FC" w:rsidRPr="006E49AB" w:rsidRDefault="0029308E" w:rsidP="004049B9">
            <w:pPr>
              <w:spacing w:line="276" w:lineRule="auto"/>
              <w:jc w:val="center"/>
              <w:rPr>
                <w:b/>
                <w:color w:val="000000" w:themeColor="text1"/>
                <w:sz w:val="32"/>
                <w:szCs w:val="32"/>
                <w:lang w:val="sr-Cyrl-CS"/>
              </w:rPr>
            </w:pPr>
            <w:r w:rsidRPr="006E49AB">
              <w:rPr>
                <w:b/>
                <w:color w:val="000000" w:themeColor="text1"/>
                <w:sz w:val="32"/>
                <w:szCs w:val="32"/>
              </w:rPr>
              <w:t>УТОРАК</w:t>
            </w:r>
          </w:p>
        </w:tc>
      </w:tr>
      <w:tr w:rsidR="00591DF1" w:rsidRPr="006E49AB" w14:paraId="1B2E8A2C" w14:textId="77777777" w:rsidTr="00133B42">
        <w:trPr>
          <w:trHeight w:val="5386"/>
          <w:jc w:val="center"/>
        </w:trPr>
        <w:tc>
          <w:tcPr>
            <w:tcW w:w="4943" w:type="dxa"/>
          </w:tcPr>
          <w:p w14:paraId="65079826" w14:textId="77777777" w:rsidR="00F215FC" w:rsidRPr="0071440C" w:rsidRDefault="00F215FC" w:rsidP="004049B9">
            <w:pPr>
              <w:jc w:val="center"/>
              <w:rPr>
                <w:b/>
                <w:bCs/>
                <w:sz w:val="36"/>
                <w:szCs w:val="36"/>
                <w:lang w:val="ru-RU"/>
              </w:rPr>
            </w:pPr>
          </w:p>
          <w:p w14:paraId="6F64E3A3" w14:textId="77777777" w:rsidR="00F215FC" w:rsidRPr="0071440C" w:rsidRDefault="0071440C" w:rsidP="004049B9">
            <w:pPr>
              <w:jc w:val="center"/>
              <w:rPr>
                <w:b/>
                <w:sz w:val="36"/>
                <w:szCs w:val="36"/>
                <w:lang w:val="ru-RU"/>
              </w:rPr>
            </w:pPr>
            <w:r w:rsidRPr="0071440C">
              <w:rPr>
                <w:b/>
                <w:bCs/>
                <w:sz w:val="36"/>
                <w:szCs w:val="36"/>
                <w:lang w:val="ru-RU"/>
              </w:rPr>
              <w:t>15:55</w:t>
            </w:r>
            <w:r w:rsidR="00F215FC" w:rsidRPr="0071440C">
              <w:rPr>
                <w:b/>
                <w:bCs/>
                <w:sz w:val="36"/>
                <w:szCs w:val="36"/>
                <w:lang w:val="sr-Cyrl-CS"/>
              </w:rPr>
              <w:t xml:space="preserve"> - </w:t>
            </w:r>
            <w:r w:rsidRPr="0071440C">
              <w:rPr>
                <w:b/>
                <w:bCs/>
                <w:sz w:val="36"/>
                <w:szCs w:val="36"/>
                <w:lang w:val="ru-RU"/>
              </w:rPr>
              <w:t>16:40</w:t>
            </w:r>
            <w:r w:rsidR="00F215FC" w:rsidRPr="0071440C">
              <w:rPr>
                <w:b/>
                <w:bCs/>
                <w:sz w:val="36"/>
                <w:szCs w:val="36"/>
                <w:lang w:val="sr-Cyrl-CS"/>
              </w:rPr>
              <w:br/>
            </w:r>
            <w:r w:rsidR="00F215FC" w:rsidRPr="0071440C">
              <w:rPr>
                <w:b/>
                <w:sz w:val="36"/>
                <w:szCs w:val="36"/>
                <w:lang w:val="en-US"/>
              </w:rPr>
              <w:t>I</w:t>
            </w:r>
            <w:r w:rsidR="00F215FC" w:rsidRPr="0071440C">
              <w:rPr>
                <w:b/>
                <w:sz w:val="36"/>
                <w:szCs w:val="36"/>
                <w:lang w:val="sr-Cyrl-CS"/>
              </w:rPr>
              <w:t xml:space="preserve"> група</w:t>
            </w:r>
          </w:p>
          <w:p w14:paraId="0C7DCB65" w14:textId="77777777" w:rsidR="00F215FC" w:rsidRPr="0071440C" w:rsidRDefault="00F215FC" w:rsidP="004049B9">
            <w:pPr>
              <w:jc w:val="center"/>
              <w:rPr>
                <w:b/>
                <w:sz w:val="36"/>
                <w:szCs w:val="36"/>
                <w:lang w:val="ru-RU"/>
              </w:rPr>
            </w:pPr>
          </w:p>
          <w:p w14:paraId="50F099D0" w14:textId="77777777" w:rsidR="00133B42" w:rsidRPr="0071440C" w:rsidRDefault="0071440C" w:rsidP="00133B42">
            <w:pPr>
              <w:jc w:val="center"/>
              <w:rPr>
                <w:b/>
                <w:sz w:val="36"/>
                <w:szCs w:val="36"/>
                <w:lang w:val="ru-RU"/>
              </w:rPr>
            </w:pPr>
            <w:r w:rsidRPr="0071440C">
              <w:rPr>
                <w:b/>
                <w:bCs/>
                <w:sz w:val="36"/>
                <w:szCs w:val="36"/>
                <w:lang w:val="ru-RU"/>
              </w:rPr>
              <w:t xml:space="preserve">16:40 </w:t>
            </w:r>
            <w:r w:rsidR="00133B42" w:rsidRPr="0071440C">
              <w:rPr>
                <w:b/>
                <w:bCs/>
                <w:sz w:val="36"/>
                <w:szCs w:val="36"/>
                <w:lang w:val="sr-Cyrl-CS"/>
              </w:rPr>
              <w:t xml:space="preserve">- </w:t>
            </w:r>
            <w:r w:rsidRPr="0071440C">
              <w:rPr>
                <w:b/>
                <w:bCs/>
                <w:sz w:val="36"/>
                <w:szCs w:val="36"/>
                <w:lang w:val="ru-RU"/>
              </w:rPr>
              <w:t>17:25</w:t>
            </w:r>
            <w:r w:rsidR="00133B42" w:rsidRPr="0071440C">
              <w:rPr>
                <w:b/>
                <w:bCs/>
                <w:sz w:val="36"/>
                <w:szCs w:val="36"/>
                <w:lang w:val="sr-Cyrl-CS"/>
              </w:rPr>
              <w:br/>
            </w:r>
            <w:r w:rsidR="00133B42" w:rsidRPr="0071440C">
              <w:rPr>
                <w:b/>
                <w:sz w:val="36"/>
                <w:szCs w:val="36"/>
                <w:lang w:val="en-US"/>
              </w:rPr>
              <w:t>II</w:t>
            </w:r>
            <w:r w:rsidR="00133B42" w:rsidRPr="0071440C">
              <w:rPr>
                <w:b/>
                <w:sz w:val="36"/>
                <w:szCs w:val="36"/>
                <w:lang w:val="sr-Cyrl-CS"/>
              </w:rPr>
              <w:t xml:space="preserve"> група</w:t>
            </w:r>
          </w:p>
          <w:p w14:paraId="39499C47" w14:textId="77777777" w:rsidR="00133B42" w:rsidRPr="0071440C" w:rsidRDefault="00133B42" w:rsidP="004049B9">
            <w:pPr>
              <w:jc w:val="center"/>
              <w:rPr>
                <w:b/>
                <w:sz w:val="36"/>
                <w:szCs w:val="36"/>
                <w:lang w:val="ru-RU"/>
              </w:rPr>
            </w:pPr>
          </w:p>
          <w:p w14:paraId="57FD0FDB" w14:textId="77777777" w:rsidR="00F215FC" w:rsidRPr="0071440C" w:rsidRDefault="0071440C" w:rsidP="004049B9">
            <w:pPr>
              <w:jc w:val="center"/>
              <w:rPr>
                <w:b/>
                <w:sz w:val="36"/>
                <w:szCs w:val="36"/>
                <w:lang w:val="ru-RU"/>
              </w:rPr>
            </w:pPr>
            <w:r w:rsidRPr="0071440C">
              <w:rPr>
                <w:b/>
                <w:bCs/>
                <w:sz w:val="36"/>
                <w:szCs w:val="36"/>
                <w:lang w:val="ru-RU"/>
              </w:rPr>
              <w:t xml:space="preserve">17:25 </w:t>
            </w:r>
            <w:r w:rsidR="00F215FC" w:rsidRPr="0071440C">
              <w:rPr>
                <w:b/>
                <w:bCs/>
                <w:sz w:val="36"/>
                <w:szCs w:val="36"/>
                <w:lang w:val="sr-Cyrl-CS"/>
              </w:rPr>
              <w:t xml:space="preserve">- </w:t>
            </w:r>
            <w:r w:rsidRPr="0071440C">
              <w:rPr>
                <w:b/>
                <w:bCs/>
                <w:sz w:val="36"/>
                <w:szCs w:val="36"/>
                <w:lang w:val="ru-RU"/>
              </w:rPr>
              <w:t>18:10</w:t>
            </w:r>
            <w:r w:rsidR="00F215FC" w:rsidRPr="0071440C">
              <w:rPr>
                <w:b/>
                <w:bCs/>
                <w:sz w:val="36"/>
                <w:szCs w:val="36"/>
                <w:lang w:val="sr-Cyrl-CS"/>
              </w:rPr>
              <w:br/>
            </w:r>
            <w:r w:rsidR="00F215FC" w:rsidRPr="0071440C">
              <w:rPr>
                <w:b/>
                <w:sz w:val="36"/>
                <w:szCs w:val="36"/>
                <w:lang w:val="en-US"/>
              </w:rPr>
              <w:t>III</w:t>
            </w:r>
            <w:r w:rsidR="00F215FC" w:rsidRPr="0071440C">
              <w:rPr>
                <w:b/>
                <w:sz w:val="36"/>
                <w:szCs w:val="36"/>
                <w:lang w:val="sr-Cyrl-CS"/>
              </w:rPr>
              <w:t xml:space="preserve"> група</w:t>
            </w:r>
          </w:p>
          <w:p w14:paraId="22562A03" w14:textId="77777777" w:rsidR="00F215FC" w:rsidRPr="0071440C" w:rsidRDefault="00F215FC" w:rsidP="004049B9">
            <w:pPr>
              <w:jc w:val="center"/>
              <w:rPr>
                <w:b/>
                <w:sz w:val="36"/>
                <w:szCs w:val="36"/>
                <w:lang w:val="ru-RU"/>
              </w:rPr>
            </w:pPr>
          </w:p>
          <w:p w14:paraId="5E968CAE" w14:textId="77777777" w:rsidR="00F215FC" w:rsidRPr="0071440C" w:rsidRDefault="0071440C" w:rsidP="00133B42">
            <w:pPr>
              <w:jc w:val="center"/>
              <w:rPr>
                <w:b/>
                <w:sz w:val="36"/>
                <w:szCs w:val="36"/>
                <w:lang w:val="ru-RU"/>
              </w:rPr>
            </w:pPr>
            <w:r w:rsidRPr="0071440C">
              <w:rPr>
                <w:b/>
                <w:bCs/>
                <w:sz w:val="36"/>
                <w:szCs w:val="36"/>
                <w:lang w:val="ru-RU"/>
              </w:rPr>
              <w:t xml:space="preserve">18:10 </w:t>
            </w:r>
            <w:r w:rsidR="00133B42" w:rsidRPr="0071440C">
              <w:rPr>
                <w:b/>
                <w:bCs/>
                <w:sz w:val="36"/>
                <w:szCs w:val="36"/>
                <w:lang w:val="sr-Cyrl-CS"/>
              </w:rPr>
              <w:t xml:space="preserve">- </w:t>
            </w:r>
            <w:r w:rsidRPr="0071440C">
              <w:rPr>
                <w:b/>
                <w:bCs/>
                <w:sz w:val="36"/>
                <w:szCs w:val="36"/>
                <w:lang w:val="ru-RU"/>
              </w:rPr>
              <w:t>18:55</w:t>
            </w:r>
            <w:r w:rsidR="00133B42" w:rsidRPr="0071440C">
              <w:rPr>
                <w:b/>
                <w:bCs/>
                <w:sz w:val="36"/>
                <w:szCs w:val="36"/>
                <w:lang w:val="sr-Cyrl-CS"/>
              </w:rPr>
              <w:br/>
            </w:r>
            <w:r w:rsidR="00133B42" w:rsidRPr="0071440C">
              <w:rPr>
                <w:b/>
                <w:sz w:val="36"/>
                <w:szCs w:val="36"/>
                <w:lang w:val="en-US"/>
              </w:rPr>
              <w:t>IV</w:t>
            </w:r>
            <w:r w:rsidR="00133B42" w:rsidRPr="0071440C">
              <w:rPr>
                <w:b/>
                <w:sz w:val="36"/>
                <w:szCs w:val="36"/>
                <w:lang w:val="sr-Cyrl-CS"/>
              </w:rPr>
              <w:t xml:space="preserve"> група</w:t>
            </w:r>
          </w:p>
        </w:tc>
        <w:tc>
          <w:tcPr>
            <w:tcW w:w="4944" w:type="dxa"/>
          </w:tcPr>
          <w:p w14:paraId="509FD603" w14:textId="77777777" w:rsidR="00F215FC" w:rsidRPr="0071440C" w:rsidRDefault="00F215FC" w:rsidP="004049B9">
            <w:pPr>
              <w:jc w:val="center"/>
              <w:rPr>
                <w:b/>
                <w:bCs/>
                <w:sz w:val="36"/>
                <w:szCs w:val="36"/>
                <w:lang w:val="ru-RU"/>
              </w:rPr>
            </w:pPr>
          </w:p>
          <w:p w14:paraId="1EE21306" w14:textId="77777777" w:rsidR="00133B42" w:rsidRPr="0071440C" w:rsidRDefault="0071440C" w:rsidP="00133B42">
            <w:pPr>
              <w:jc w:val="center"/>
              <w:rPr>
                <w:b/>
                <w:sz w:val="36"/>
                <w:szCs w:val="36"/>
                <w:lang w:val="ru-RU"/>
              </w:rPr>
            </w:pPr>
            <w:r w:rsidRPr="0071440C">
              <w:rPr>
                <w:b/>
                <w:bCs/>
                <w:sz w:val="36"/>
                <w:szCs w:val="36"/>
                <w:lang w:val="ru-RU"/>
              </w:rPr>
              <w:t xml:space="preserve">18:55 </w:t>
            </w:r>
            <w:r w:rsidR="00133B42" w:rsidRPr="0071440C">
              <w:rPr>
                <w:b/>
                <w:bCs/>
                <w:sz w:val="36"/>
                <w:szCs w:val="36"/>
                <w:lang w:val="sr-Cyrl-CS"/>
              </w:rPr>
              <w:t xml:space="preserve">- </w:t>
            </w:r>
            <w:r w:rsidRPr="0071440C">
              <w:rPr>
                <w:b/>
                <w:bCs/>
                <w:sz w:val="36"/>
                <w:szCs w:val="36"/>
                <w:lang w:val="ru-RU"/>
              </w:rPr>
              <w:t>19:40</w:t>
            </w:r>
            <w:r w:rsidR="00133B42" w:rsidRPr="0071440C">
              <w:rPr>
                <w:b/>
                <w:bCs/>
                <w:sz w:val="36"/>
                <w:szCs w:val="36"/>
                <w:lang w:val="sr-Cyrl-CS"/>
              </w:rPr>
              <w:br/>
            </w:r>
            <w:r w:rsidR="00133B42" w:rsidRPr="0071440C">
              <w:rPr>
                <w:b/>
                <w:sz w:val="36"/>
                <w:szCs w:val="36"/>
                <w:lang w:val="en-US"/>
              </w:rPr>
              <w:t>V</w:t>
            </w:r>
            <w:r w:rsidR="00133B42" w:rsidRPr="0071440C">
              <w:rPr>
                <w:b/>
                <w:sz w:val="36"/>
                <w:szCs w:val="36"/>
                <w:lang w:val="sr-Cyrl-CS"/>
              </w:rPr>
              <w:t xml:space="preserve"> група</w:t>
            </w:r>
          </w:p>
          <w:p w14:paraId="6200902A" w14:textId="77777777" w:rsidR="00133B42" w:rsidRPr="0071440C" w:rsidRDefault="00133B42" w:rsidP="00133B42">
            <w:pPr>
              <w:jc w:val="center"/>
              <w:rPr>
                <w:b/>
                <w:sz w:val="36"/>
                <w:szCs w:val="36"/>
                <w:lang w:val="ru-RU"/>
              </w:rPr>
            </w:pPr>
          </w:p>
          <w:p w14:paraId="4AA783EF" w14:textId="77777777" w:rsidR="00133B42" w:rsidRPr="0071440C" w:rsidRDefault="0071440C" w:rsidP="00133B42">
            <w:pPr>
              <w:jc w:val="center"/>
              <w:rPr>
                <w:b/>
                <w:sz w:val="36"/>
                <w:szCs w:val="36"/>
                <w:lang w:val="ru-RU"/>
              </w:rPr>
            </w:pPr>
            <w:r w:rsidRPr="0071440C">
              <w:rPr>
                <w:b/>
                <w:bCs/>
                <w:sz w:val="36"/>
                <w:szCs w:val="36"/>
                <w:lang w:val="ru-RU"/>
              </w:rPr>
              <w:t xml:space="preserve">19:40 </w:t>
            </w:r>
            <w:r w:rsidR="00133B42" w:rsidRPr="0071440C">
              <w:rPr>
                <w:b/>
                <w:bCs/>
                <w:sz w:val="36"/>
                <w:szCs w:val="36"/>
                <w:lang w:val="sr-Cyrl-CS"/>
              </w:rPr>
              <w:t xml:space="preserve">- </w:t>
            </w:r>
            <w:r w:rsidRPr="0071440C">
              <w:rPr>
                <w:b/>
                <w:bCs/>
                <w:sz w:val="36"/>
                <w:szCs w:val="36"/>
                <w:lang w:val="ru-RU"/>
              </w:rPr>
              <w:t>20:25</w:t>
            </w:r>
            <w:r w:rsidR="00133B42" w:rsidRPr="0071440C">
              <w:rPr>
                <w:b/>
                <w:bCs/>
                <w:sz w:val="36"/>
                <w:szCs w:val="36"/>
                <w:lang w:val="sr-Cyrl-CS"/>
              </w:rPr>
              <w:br/>
            </w:r>
            <w:r w:rsidR="00133B42" w:rsidRPr="0071440C">
              <w:rPr>
                <w:b/>
                <w:sz w:val="36"/>
                <w:szCs w:val="36"/>
                <w:lang w:val="en-US"/>
              </w:rPr>
              <w:t>VI</w:t>
            </w:r>
            <w:r w:rsidR="00133B42" w:rsidRPr="0071440C">
              <w:rPr>
                <w:b/>
                <w:sz w:val="36"/>
                <w:szCs w:val="36"/>
                <w:lang w:val="sr-Cyrl-CS"/>
              </w:rPr>
              <w:t xml:space="preserve"> група</w:t>
            </w:r>
          </w:p>
          <w:p w14:paraId="177D3826" w14:textId="77777777" w:rsidR="00133B42" w:rsidRPr="0071440C" w:rsidRDefault="00133B42" w:rsidP="00133B42">
            <w:pPr>
              <w:jc w:val="center"/>
              <w:rPr>
                <w:b/>
                <w:sz w:val="36"/>
                <w:szCs w:val="36"/>
                <w:lang w:val="ru-RU"/>
              </w:rPr>
            </w:pPr>
          </w:p>
          <w:p w14:paraId="39DFD8DB" w14:textId="77777777" w:rsidR="00133B42" w:rsidRPr="0071440C" w:rsidRDefault="0071440C" w:rsidP="00133B42">
            <w:pPr>
              <w:jc w:val="center"/>
              <w:rPr>
                <w:b/>
                <w:sz w:val="36"/>
                <w:szCs w:val="36"/>
                <w:lang w:val="ru-RU"/>
              </w:rPr>
            </w:pPr>
            <w:r w:rsidRPr="0071440C">
              <w:rPr>
                <w:b/>
                <w:bCs/>
                <w:sz w:val="36"/>
                <w:szCs w:val="36"/>
                <w:lang w:val="ru-RU"/>
              </w:rPr>
              <w:t xml:space="preserve">20:25 </w:t>
            </w:r>
            <w:r w:rsidR="00133B42" w:rsidRPr="0071440C">
              <w:rPr>
                <w:b/>
                <w:bCs/>
                <w:sz w:val="36"/>
                <w:szCs w:val="36"/>
                <w:lang w:val="sr-Cyrl-CS"/>
              </w:rPr>
              <w:t xml:space="preserve">- </w:t>
            </w:r>
            <w:r w:rsidRPr="0071440C">
              <w:rPr>
                <w:b/>
                <w:bCs/>
                <w:sz w:val="36"/>
                <w:szCs w:val="36"/>
                <w:lang w:val="ru-RU"/>
              </w:rPr>
              <w:t>21:10</w:t>
            </w:r>
            <w:r w:rsidR="00133B42" w:rsidRPr="0071440C">
              <w:rPr>
                <w:b/>
                <w:bCs/>
                <w:sz w:val="36"/>
                <w:szCs w:val="36"/>
                <w:lang w:val="sr-Cyrl-CS"/>
              </w:rPr>
              <w:br/>
            </w:r>
            <w:r w:rsidR="00133B42" w:rsidRPr="0071440C">
              <w:rPr>
                <w:b/>
                <w:sz w:val="36"/>
                <w:szCs w:val="36"/>
                <w:lang w:val="en-US"/>
              </w:rPr>
              <w:t>VII</w:t>
            </w:r>
            <w:r w:rsidR="00133B42" w:rsidRPr="0071440C">
              <w:rPr>
                <w:b/>
                <w:sz w:val="36"/>
                <w:szCs w:val="36"/>
                <w:lang w:val="sr-Cyrl-CS"/>
              </w:rPr>
              <w:t xml:space="preserve"> група</w:t>
            </w:r>
          </w:p>
          <w:p w14:paraId="5B8F153C" w14:textId="77777777" w:rsidR="00133B42" w:rsidRPr="0071440C" w:rsidRDefault="00133B42" w:rsidP="0071440C">
            <w:pPr>
              <w:jc w:val="center"/>
              <w:rPr>
                <w:b/>
                <w:sz w:val="36"/>
                <w:szCs w:val="36"/>
                <w:lang w:val="ru-RU"/>
              </w:rPr>
            </w:pPr>
          </w:p>
        </w:tc>
      </w:tr>
    </w:tbl>
    <w:p w14:paraId="6377789F" w14:textId="77777777" w:rsidR="004E5738" w:rsidRPr="006E49AB" w:rsidRDefault="004E5738" w:rsidP="00186062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795B6644" w14:textId="77777777" w:rsidR="00F215FC" w:rsidRPr="006E49AB" w:rsidRDefault="00F215FC" w:rsidP="00186062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426F3E3B" w14:textId="77777777" w:rsidR="00F215FC" w:rsidRPr="006E49AB" w:rsidRDefault="00481C7E" w:rsidP="00186062">
      <w:pPr>
        <w:jc w:val="center"/>
        <w:rPr>
          <w:b/>
          <w:bCs/>
          <w:color w:val="000000" w:themeColor="text1"/>
          <w:sz w:val="32"/>
          <w:szCs w:val="32"/>
          <w:lang w:val="ru-RU"/>
        </w:rPr>
        <w:sectPr w:rsidR="00F215FC" w:rsidRPr="006E49AB" w:rsidSect="00715FD6">
          <w:pgSz w:w="11907" w:h="16840" w:code="9"/>
          <w:pgMar w:top="567" w:right="1134" w:bottom="567" w:left="1134" w:header="510" w:footer="510" w:gutter="0"/>
          <w:cols w:space="720"/>
          <w:docGrid w:linePitch="360"/>
        </w:sectPr>
      </w:pPr>
      <w:r w:rsidRPr="00BA54B1">
        <w:rPr>
          <w:b/>
          <w:bCs/>
          <w:sz w:val="32"/>
          <w:szCs w:val="32"/>
          <w:lang w:val="ru-RU"/>
        </w:rPr>
        <w:t>Распоред наставе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5"/>
        <w:gridCol w:w="1439"/>
        <w:gridCol w:w="1436"/>
        <w:gridCol w:w="7363"/>
        <w:gridCol w:w="4203"/>
      </w:tblGrid>
      <w:tr w:rsidR="006E49AB" w:rsidRPr="006E49AB" w14:paraId="37423FC2" w14:textId="77777777" w:rsidTr="006E49AB">
        <w:trPr>
          <w:trHeight w:val="454"/>
          <w:tblHeader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B33D44" w14:textId="77777777" w:rsidR="006E49AB" w:rsidRPr="006E49AB" w:rsidRDefault="006E49AB" w:rsidP="007D780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РАСПОРЕД НАСТАВЕ ЗА ПРЕДМЕТ МЕДИЦИНСКА СТАТИСТИКА И ИНФОРМАТИКА</w:t>
            </w:r>
          </w:p>
        </w:tc>
      </w:tr>
      <w:tr w:rsidR="006E49AB" w:rsidRPr="006E49AB" w14:paraId="32DEC3E3" w14:textId="77777777" w:rsidTr="006E49AB">
        <w:trPr>
          <w:trHeight w:val="454"/>
          <w:tblHeader/>
        </w:trPr>
        <w:tc>
          <w:tcPr>
            <w:tcW w:w="40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394B818" w14:textId="77777777" w:rsidR="004F73A9" w:rsidRPr="006E49AB" w:rsidRDefault="004F73A9" w:rsidP="007D780F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модул</w:t>
            </w:r>
          </w:p>
        </w:tc>
        <w:tc>
          <w:tcPr>
            <w:tcW w:w="458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B67102F" w14:textId="77777777" w:rsidR="004F73A9" w:rsidRPr="006E49AB" w:rsidRDefault="004F73A9" w:rsidP="007D780F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недеља</w:t>
            </w:r>
          </w:p>
        </w:tc>
        <w:tc>
          <w:tcPr>
            <w:tcW w:w="45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BE4E65E" w14:textId="77777777" w:rsidR="004F73A9" w:rsidRPr="006E49AB" w:rsidRDefault="004F73A9" w:rsidP="00186062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тип</w:t>
            </w:r>
          </w:p>
        </w:tc>
        <w:tc>
          <w:tcPr>
            <w:tcW w:w="2344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7667166" w14:textId="77777777" w:rsidR="004F73A9" w:rsidRPr="006E49AB" w:rsidRDefault="004F73A9" w:rsidP="007D780F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назив методске јединице</w:t>
            </w:r>
          </w:p>
        </w:tc>
        <w:tc>
          <w:tcPr>
            <w:tcW w:w="1338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0193A50" w14:textId="77777777" w:rsidR="004F73A9" w:rsidRPr="006E49AB" w:rsidRDefault="004F73A9" w:rsidP="007D780F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6E49AB">
              <w:rPr>
                <w:b/>
                <w:bCs/>
                <w:color w:val="000000" w:themeColor="text1"/>
                <w:lang w:val="sr-Cyrl-CS"/>
              </w:rPr>
              <w:t>наставник</w:t>
            </w:r>
          </w:p>
        </w:tc>
      </w:tr>
      <w:tr w:rsidR="006E49AB" w:rsidRPr="006E49AB" w14:paraId="6A58E157" w14:textId="77777777" w:rsidTr="004F73A9">
        <w:trPr>
          <w:trHeight w:val="510"/>
        </w:trPr>
        <w:tc>
          <w:tcPr>
            <w:tcW w:w="403" w:type="pct"/>
            <w:vAlign w:val="center"/>
          </w:tcPr>
          <w:p w14:paraId="270DB77B" w14:textId="77777777" w:rsidR="004F73A9" w:rsidRPr="006E49AB" w:rsidRDefault="004F73A9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8" w:type="pct"/>
            <w:vAlign w:val="center"/>
          </w:tcPr>
          <w:p w14:paraId="54449F42" w14:textId="77777777" w:rsidR="004F73A9" w:rsidRPr="006E49AB" w:rsidRDefault="004F73A9" w:rsidP="00FE1A5A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7" w:type="pct"/>
            <w:vAlign w:val="center"/>
          </w:tcPr>
          <w:p w14:paraId="679E7BF1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4605CC01" w14:textId="77777777" w:rsidR="004F73A9" w:rsidRPr="006E49AB" w:rsidRDefault="004F73A9" w:rsidP="008B6C7A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 xml:space="preserve">Windows </w:t>
            </w:r>
          </w:p>
        </w:tc>
        <w:tc>
          <w:tcPr>
            <w:tcW w:w="1338" w:type="pct"/>
            <w:vAlign w:val="center"/>
          </w:tcPr>
          <w:p w14:paraId="67701B14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0"/>
              </w:rPr>
            </w:pPr>
            <w:r w:rsidRPr="006E49AB">
              <w:rPr>
                <w:color w:val="000000" w:themeColor="text1"/>
                <w:sz w:val="20"/>
                <w:szCs w:val="20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0"/>
              </w:rPr>
              <w:t>Небојша Здравковић</w:t>
            </w:r>
          </w:p>
          <w:p w14:paraId="52CBAA80" w14:textId="77777777" w:rsidR="00AB320B" w:rsidRPr="006E49AB" w:rsidRDefault="00AB320B" w:rsidP="008B6C7A">
            <w:pPr>
              <w:rPr>
                <w:color w:val="000000" w:themeColor="text1"/>
                <w:sz w:val="20"/>
                <w:szCs w:val="20"/>
              </w:rPr>
            </w:pPr>
            <w:r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6E49AB" w:rsidRPr="006E49AB" w14:paraId="53420112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6EC9B592" w14:textId="77777777" w:rsidR="004F73A9" w:rsidRPr="006E49AB" w:rsidRDefault="004F73A9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8" w:type="pct"/>
            <w:vAlign w:val="center"/>
          </w:tcPr>
          <w:p w14:paraId="4B47A29E" w14:textId="77777777" w:rsidR="004F73A9" w:rsidRPr="006E49AB" w:rsidRDefault="004F73A9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7" w:type="pct"/>
            <w:vAlign w:val="center"/>
          </w:tcPr>
          <w:p w14:paraId="1636558D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3D7CC702" w14:textId="77777777" w:rsidR="004F73A9" w:rsidRPr="006E49AB" w:rsidRDefault="004F73A9" w:rsidP="007D780F">
            <w:pPr>
              <w:autoSpaceDE w:val="0"/>
              <w:autoSpaceDN w:val="0"/>
              <w:adjustRightInd w:val="0"/>
              <w:rPr>
                <w:caps/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>Windows</w:t>
            </w:r>
          </w:p>
        </w:tc>
        <w:tc>
          <w:tcPr>
            <w:tcW w:w="1338" w:type="pct"/>
            <w:vAlign w:val="center"/>
          </w:tcPr>
          <w:p w14:paraId="76EB67D2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3FFAEA29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17F5FEF0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  <w:tr w:rsidR="006E49AB" w:rsidRPr="006E49AB" w14:paraId="4D064F83" w14:textId="77777777" w:rsidTr="004F73A9">
        <w:trPr>
          <w:trHeight w:val="510"/>
        </w:trPr>
        <w:tc>
          <w:tcPr>
            <w:tcW w:w="403" w:type="pct"/>
            <w:vAlign w:val="center"/>
          </w:tcPr>
          <w:p w14:paraId="262FFF1C" w14:textId="77777777" w:rsidR="004F73A9" w:rsidRPr="006E49AB" w:rsidRDefault="004F73A9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8" w:type="pct"/>
            <w:vAlign w:val="center"/>
          </w:tcPr>
          <w:p w14:paraId="1A5A9A69" w14:textId="77777777" w:rsidR="004F73A9" w:rsidRPr="006E49AB" w:rsidRDefault="004F73A9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57" w:type="pct"/>
            <w:vAlign w:val="center"/>
          </w:tcPr>
          <w:p w14:paraId="20E25B54" w14:textId="77777777" w:rsidR="004F73A9" w:rsidRPr="006E49AB" w:rsidRDefault="004F73A9" w:rsidP="008B6C7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26D66D4C" w14:textId="77777777" w:rsidR="004F73A9" w:rsidRPr="006E49AB" w:rsidRDefault="004F73A9" w:rsidP="008B6C7A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 xml:space="preserve">Windows </w:t>
            </w:r>
          </w:p>
        </w:tc>
        <w:tc>
          <w:tcPr>
            <w:tcW w:w="1338" w:type="pct"/>
            <w:vAlign w:val="center"/>
          </w:tcPr>
          <w:p w14:paraId="0B2BD6E7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0"/>
              </w:rPr>
            </w:pPr>
            <w:r w:rsidRPr="006E49AB">
              <w:rPr>
                <w:color w:val="000000" w:themeColor="text1"/>
                <w:sz w:val="20"/>
                <w:szCs w:val="20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0"/>
              </w:rPr>
              <w:t>Небојша Здравковић</w:t>
            </w:r>
          </w:p>
          <w:p w14:paraId="2BE00AAD" w14:textId="77777777" w:rsidR="00AB320B" w:rsidRPr="006E49AB" w:rsidRDefault="00AB320B" w:rsidP="008B6C7A">
            <w:pPr>
              <w:rPr>
                <w:color w:val="000000" w:themeColor="text1"/>
                <w:sz w:val="20"/>
                <w:szCs w:val="20"/>
              </w:rPr>
            </w:pPr>
            <w:r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6E49AB" w:rsidRPr="006E49AB" w14:paraId="02A97F0C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06252511" w14:textId="77777777" w:rsidR="004F73A9" w:rsidRPr="006E49AB" w:rsidRDefault="004F73A9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8" w:type="pct"/>
            <w:vAlign w:val="center"/>
          </w:tcPr>
          <w:p w14:paraId="5A0BB3CC" w14:textId="77777777" w:rsidR="004F73A9" w:rsidRPr="006E49AB" w:rsidRDefault="004F73A9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57" w:type="pct"/>
            <w:vAlign w:val="center"/>
          </w:tcPr>
          <w:p w14:paraId="0DFD82E9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5193EA67" w14:textId="77777777" w:rsidR="004F73A9" w:rsidRPr="006E49AB" w:rsidRDefault="004F73A9" w:rsidP="007D780F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>Windows</w:t>
            </w:r>
          </w:p>
        </w:tc>
        <w:tc>
          <w:tcPr>
            <w:tcW w:w="1338" w:type="pct"/>
            <w:vAlign w:val="center"/>
          </w:tcPr>
          <w:p w14:paraId="32944F61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7EB60D88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29321DAF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  <w:tr w:rsidR="006E49AB" w:rsidRPr="006E49AB" w14:paraId="1B003487" w14:textId="77777777" w:rsidTr="004F73A9">
        <w:trPr>
          <w:trHeight w:val="510"/>
        </w:trPr>
        <w:tc>
          <w:tcPr>
            <w:tcW w:w="403" w:type="pct"/>
            <w:vAlign w:val="center"/>
          </w:tcPr>
          <w:p w14:paraId="3B7B92E0" w14:textId="77777777" w:rsidR="004F73A9" w:rsidRPr="006E49AB" w:rsidRDefault="004F73A9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8" w:type="pct"/>
            <w:vAlign w:val="center"/>
          </w:tcPr>
          <w:p w14:paraId="0EBE78F7" w14:textId="77777777" w:rsidR="004F73A9" w:rsidRPr="006E49AB" w:rsidRDefault="004F73A9" w:rsidP="00FE1A5A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57" w:type="pct"/>
            <w:vAlign w:val="center"/>
          </w:tcPr>
          <w:p w14:paraId="3C336131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1A2456E4" w14:textId="77777777" w:rsidR="004F73A9" w:rsidRPr="006E49AB" w:rsidRDefault="004F73A9" w:rsidP="008B6C7A">
            <w:pPr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>Microsoft Word</w:t>
            </w:r>
          </w:p>
        </w:tc>
        <w:tc>
          <w:tcPr>
            <w:tcW w:w="1338" w:type="pct"/>
            <w:vAlign w:val="center"/>
          </w:tcPr>
          <w:p w14:paraId="7F26243E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0"/>
              </w:rPr>
            </w:pPr>
            <w:r w:rsidRPr="006E49AB">
              <w:rPr>
                <w:color w:val="000000" w:themeColor="text1"/>
                <w:sz w:val="20"/>
                <w:szCs w:val="20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0"/>
              </w:rPr>
              <w:t>Небојша Здравковић</w:t>
            </w:r>
          </w:p>
          <w:p w14:paraId="7549604C" w14:textId="77777777" w:rsidR="00AB320B" w:rsidRPr="006E49AB" w:rsidRDefault="00AB320B" w:rsidP="008B6C7A">
            <w:pPr>
              <w:rPr>
                <w:color w:val="000000" w:themeColor="text1"/>
                <w:sz w:val="20"/>
                <w:szCs w:val="20"/>
              </w:rPr>
            </w:pPr>
            <w:r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6E49AB" w:rsidRPr="006E49AB" w14:paraId="52523ABB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71EBEEB0" w14:textId="77777777" w:rsidR="004F73A9" w:rsidRPr="006E49AB" w:rsidRDefault="004F73A9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8" w:type="pct"/>
            <w:vAlign w:val="center"/>
          </w:tcPr>
          <w:p w14:paraId="0330D95E" w14:textId="77777777" w:rsidR="004F73A9" w:rsidRPr="006E49AB" w:rsidRDefault="004F73A9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57" w:type="pct"/>
            <w:vAlign w:val="center"/>
          </w:tcPr>
          <w:p w14:paraId="040F8F58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63FACC2E" w14:textId="77777777" w:rsidR="004F73A9" w:rsidRPr="006E49AB" w:rsidRDefault="004F73A9" w:rsidP="008B6C7A">
            <w:pPr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>Microsoft Word</w:t>
            </w:r>
          </w:p>
        </w:tc>
        <w:tc>
          <w:tcPr>
            <w:tcW w:w="1338" w:type="pct"/>
            <w:vAlign w:val="center"/>
          </w:tcPr>
          <w:p w14:paraId="2777EDCD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3EEA87A5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4662AB4B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  <w:tr w:rsidR="006E49AB" w:rsidRPr="006E49AB" w14:paraId="382B4872" w14:textId="77777777" w:rsidTr="004F73A9">
        <w:trPr>
          <w:trHeight w:val="510"/>
        </w:trPr>
        <w:tc>
          <w:tcPr>
            <w:tcW w:w="403" w:type="pct"/>
            <w:vAlign w:val="center"/>
          </w:tcPr>
          <w:p w14:paraId="37A3F3A6" w14:textId="77777777" w:rsidR="004F73A9" w:rsidRPr="006E49AB" w:rsidRDefault="004F73A9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8" w:type="pct"/>
            <w:vAlign w:val="center"/>
          </w:tcPr>
          <w:p w14:paraId="27C6E75F" w14:textId="77777777" w:rsidR="004F73A9" w:rsidRPr="006E49AB" w:rsidRDefault="004F73A9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457" w:type="pct"/>
            <w:vAlign w:val="center"/>
          </w:tcPr>
          <w:p w14:paraId="14A6E69B" w14:textId="77777777" w:rsidR="004F73A9" w:rsidRPr="006E49AB" w:rsidRDefault="004F73A9" w:rsidP="008B6C7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61E97989" w14:textId="77777777" w:rsidR="004F73A9" w:rsidRPr="006E49AB" w:rsidRDefault="004F73A9" w:rsidP="008B6C7A">
            <w:pPr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>Microsoft Excel</w:t>
            </w:r>
          </w:p>
        </w:tc>
        <w:tc>
          <w:tcPr>
            <w:tcW w:w="1338" w:type="pct"/>
            <w:vAlign w:val="center"/>
          </w:tcPr>
          <w:p w14:paraId="54E86392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0"/>
              </w:rPr>
            </w:pPr>
            <w:r w:rsidRPr="006E49AB">
              <w:rPr>
                <w:color w:val="000000" w:themeColor="text1"/>
                <w:sz w:val="20"/>
                <w:szCs w:val="20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0"/>
              </w:rPr>
              <w:t>Небојша Здравковић</w:t>
            </w:r>
          </w:p>
          <w:p w14:paraId="7240B9F8" w14:textId="77777777" w:rsidR="00AB320B" w:rsidRPr="006E49AB" w:rsidRDefault="00AB320B" w:rsidP="008B6C7A">
            <w:pPr>
              <w:rPr>
                <w:color w:val="000000" w:themeColor="text1"/>
                <w:sz w:val="20"/>
                <w:szCs w:val="20"/>
              </w:rPr>
            </w:pPr>
            <w:r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6E49AB" w:rsidRPr="006E49AB" w14:paraId="4F63EA9E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6F86FFDF" w14:textId="77777777" w:rsidR="004F73A9" w:rsidRPr="006E49AB" w:rsidRDefault="004F73A9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8" w:type="pct"/>
            <w:vAlign w:val="center"/>
          </w:tcPr>
          <w:p w14:paraId="291312A3" w14:textId="77777777" w:rsidR="004F73A9" w:rsidRPr="006E49AB" w:rsidRDefault="004F73A9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457" w:type="pct"/>
            <w:vAlign w:val="center"/>
          </w:tcPr>
          <w:p w14:paraId="5BBEBE2C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3F927859" w14:textId="77777777" w:rsidR="004F73A9" w:rsidRPr="006E49AB" w:rsidRDefault="004F73A9" w:rsidP="008B6C7A">
            <w:pPr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>Microsoft Excel</w:t>
            </w:r>
          </w:p>
        </w:tc>
        <w:tc>
          <w:tcPr>
            <w:tcW w:w="1338" w:type="pct"/>
            <w:vAlign w:val="center"/>
          </w:tcPr>
          <w:p w14:paraId="711FCA6B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6BA54DC6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3FA59C24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  <w:tr w:rsidR="006E49AB" w:rsidRPr="006E49AB" w14:paraId="1EE24411" w14:textId="77777777" w:rsidTr="004F73A9">
        <w:trPr>
          <w:trHeight w:val="510"/>
        </w:trPr>
        <w:tc>
          <w:tcPr>
            <w:tcW w:w="403" w:type="pct"/>
            <w:vAlign w:val="center"/>
          </w:tcPr>
          <w:p w14:paraId="472C8B8F" w14:textId="77777777" w:rsidR="004F73A9" w:rsidRPr="006E49AB" w:rsidRDefault="004F73A9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8" w:type="pct"/>
            <w:vAlign w:val="center"/>
          </w:tcPr>
          <w:p w14:paraId="12F2D6D3" w14:textId="77777777" w:rsidR="004F73A9" w:rsidRPr="006E49AB" w:rsidRDefault="004F73A9" w:rsidP="008B6C7A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457" w:type="pct"/>
            <w:vAlign w:val="center"/>
          </w:tcPr>
          <w:p w14:paraId="09282962" w14:textId="77777777" w:rsidR="004F73A9" w:rsidRPr="006E49AB" w:rsidRDefault="004F73A9" w:rsidP="008B6C7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64C84813" w14:textId="77777777" w:rsidR="004F73A9" w:rsidRPr="006E49AB" w:rsidRDefault="004F73A9" w:rsidP="008B6C7A">
            <w:pPr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>Microsoft Power Point</w:t>
            </w:r>
          </w:p>
        </w:tc>
        <w:tc>
          <w:tcPr>
            <w:tcW w:w="1338" w:type="pct"/>
            <w:vAlign w:val="center"/>
          </w:tcPr>
          <w:p w14:paraId="7281F8EF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0"/>
              </w:rPr>
            </w:pPr>
            <w:r w:rsidRPr="006E49AB">
              <w:rPr>
                <w:color w:val="000000" w:themeColor="text1"/>
                <w:sz w:val="20"/>
                <w:szCs w:val="20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0"/>
              </w:rPr>
              <w:t>Небојша Здравковић</w:t>
            </w:r>
          </w:p>
          <w:p w14:paraId="7F37E893" w14:textId="77777777" w:rsidR="00AB320B" w:rsidRPr="006E49AB" w:rsidRDefault="00AB320B" w:rsidP="008B6C7A">
            <w:pPr>
              <w:rPr>
                <w:color w:val="000000" w:themeColor="text1"/>
                <w:sz w:val="20"/>
                <w:szCs w:val="20"/>
              </w:rPr>
            </w:pPr>
            <w:r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6E49AB" w:rsidRPr="006E49AB" w14:paraId="629A0CF6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695A12F8" w14:textId="77777777" w:rsidR="004F73A9" w:rsidRPr="006E49AB" w:rsidRDefault="004F73A9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8" w:type="pct"/>
            <w:vAlign w:val="center"/>
          </w:tcPr>
          <w:p w14:paraId="3F96A948" w14:textId="77777777" w:rsidR="004F73A9" w:rsidRPr="006E49AB" w:rsidRDefault="004F73A9" w:rsidP="008B6C7A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457" w:type="pct"/>
            <w:vAlign w:val="center"/>
          </w:tcPr>
          <w:p w14:paraId="11E90C4C" w14:textId="77777777" w:rsidR="004F73A9" w:rsidRPr="006E49AB" w:rsidRDefault="004F73A9" w:rsidP="008B6C7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34896A9F" w14:textId="77777777" w:rsidR="004F73A9" w:rsidRPr="006E49AB" w:rsidRDefault="004F73A9" w:rsidP="008B6C7A">
            <w:pPr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sr-Latn-CS"/>
              </w:rPr>
              <w:t>Microsoft Power Point</w:t>
            </w:r>
          </w:p>
        </w:tc>
        <w:tc>
          <w:tcPr>
            <w:tcW w:w="1338" w:type="pct"/>
            <w:vAlign w:val="center"/>
          </w:tcPr>
          <w:p w14:paraId="16CC1348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2E0C6981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2D38441E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  <w:tr w:rsidR="006E49AB" w:rsidRPr="006E49AB" w14:paraId="05EF5B2F" w14:textId="77777777" w:rsidTr="004F73A9">
        <w:trPr>
          <w:trHeight w:val="510"/>
        </w:trPr>
        <w:tc>
          <w:tcPr>
            <w:tcW w:w="403" w:type="pct"/>
            <w:vAlign w:val="center"/>
          </w:tcPr>
          <w:p w14:paraId="4AF01FF2" w14:textId="77777777" w:rsidR="004F73A9" w:rsidRPr="006E49AB" w:rsidRDefault="004F73A9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8" w:type="pct"/>
            <w:vAlign w:val="center"/>
          </w:tcPr>
          <w:p w14:paraId="790653F0" w14:textId="77777777" w:rsidR="004F73A9" w:rsidRPr="006E49AB" w:rsidRDefault="004F73A9" w:rsidP="008B6C7A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457" w:type="pct"/>
            <w:vAlign w:val="center"/>
          </w:tcPr>
          <w:p w14:paraId="02CF13E7" w14:textId="77777777" w:rsidR="004F73A9" w:rsidRPr="006E49AB" w:rsidRDefault="004F73A9" w:rsidP="008B6C7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5D3B462E" w14:textId="77777777" w:rsidR="004F73A9" w:rsidRPr="006E49AB" w:rsidRDefault="004F73A9" w:rsidP="008B6C7A">
            <w:pPr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Интернет</w:t>
            </w:r>
          </w:p>
        </w:tc>
        <w:tc>
          <w:tcPr>
            <w:tcW w:w="1338" w:type="pct"/>
            <w:vAlign w:val="center"/>
          </w:tcPr>
          <w:p w14:paraId="46003492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0"/>
              </w:rPr>
            </w:pPr>
            <w:r w:rsidRPr="006E49AB">
              <w:rPr>
                <w:color w:val="000000" w:themeColor="text1"/>
                <w:sz w:val="20"/>
                <w:szCs w:val="20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0"/>
              </w:rPr>
              <w:t>Небојша Здравковић</w:t>
            </w:r>
          </w:p>
          <w:p w14:paraId="10ED9810" w14:textId="77777777" w:rsidR="00AB320B" w:rsidRPr="006E49AB" w:rsidRDefault="00AB320B" w:rsidP="008B6C7A">
            <w:pPr>
              <w:rPr>
                <w:color w:val="000000" w:themeColor="text1"/>
                <w:sz w:val="20"/>
                <w:szCs w:val="20"/>
              </w:rPr>
            </w:pPr>
            <w:r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6E49AB" w:rsidRPr="006E49AB" w14:paraId="3B5384EE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4A89C47C" w14:textId="77777777" w:rsidR="004F73A9" w:rsidRPr="006E49AB" w:rsidRDefault="004F73A9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8" w:type="pct"/>
            <w:vAlign w:val="center"/>
          </w:tcPr>
          <w:p w14:paraId="22439B8C" w14:textId="77777777" w:rsidR="004F73A9" w:rsidRPr="006E49AB" w:rsidRDefault="004F73A9" w:rsidP="008B6C7A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457" w:type="pct"/>
            <w:vAlign w:val="center"/>
          </w:tcPr>
          <w:p w14:paraId="16B2FCD0" w14:textId="77777777" w:rsidR="004F73A9" w:rsidRPr="006E49AB" w:rsidRDefault="004F73A9" w:rsidP="008B6C7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6B997ED1" w14:textId="77777777" w:rsidR="004F73A9" w:rsidRPr="006E49AB" w:rsidRDefault="004F73A9" w:rsidP="008B6C7A">
            <w:pPr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Интернет</w:t>
            </w:r>
          </w:p>
        </w:tc>
        <w:tc>
          <w:tcPr>
            <w:tcW w:w="1338" w:type="pct"/>
            <w:vAlign w:val="center"/>
          </w:tcPr>
          <w:p w14:paraId="7AA30E29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5C632D02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63C29824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  <w:tr w:rsidR="006E49AB" w:rsidRPr="006E49AB" w14:paraId="666EC44D" w14:textId="77777777" w:rsidTr="004F73A9">
        <w:trPr>
          <w:trHeight w:val="510"/>
        </w:trPr>
        <w:tc>
          <w:tcPr>
            <w:tcW w:w="403" w:type="pct"/>
            <w:vAlign w:val="center"/>
          </w:tcPr>
          <w:p w14:paraId="0E1F6EDD" w14:textId="77777777" w:rsidR="004F73A9" w:rsidRPr="006E49AB" w:rsidRDefault="004F73A9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8" w:type="pct"/>
            <w:vAlign w:val="center"/>
          </w:tcPr>
          <w:p w14:paraId="66ECC3F0" w14:textId="77777777" w:rsidR="004F73A9" w:rsidRPr="006E49AB" w:rsidRDefault="004F73A9" w:rsidP="008B6C7A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457" w:type="pct"/>
            <w:vAlign w:val="center"/>
          </w:tcPr>
          <w:p w14:paraId="2425BC1C" w14:textId="77777777" w:rsidR="004F73A9" w:rsidRPr="006E49AB" w:rsidRDefault="004F73A9" w:rsidP="008B6C7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56AE438E" w14:textId="77777777" w:rsidR="004F73A9" w:rsidRPr="006E49AB" w:rsidRDefault="004F73A9" w:rsidP="008B6C7A">
            <w:pPr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Медицинске базе података</w:t>
            </w:r>
          </w:p>
        </w:tc>
        <w:tc>
          <w:tcPr>
            <w:tcW w:w="1338" w:type="pct"/>
            <w:vAlign w:val="center"/>
          </w:tcPr>
          <w:p w14:paraId="76628011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0"/>
              </w:rPr>
            </w:pPr>
            <w:r w:rsidRPr="006E49AB">
              <w:rPr>
                <w:color w:val="000000" w:themeColor="text1"/>
                <w:sz w:val="20"/>
                <w:szCs w:val="20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0"/>
              </w:rPr>
              <w:t>Небојша Здравковић</w:t>
            </w:r>
          </w:p>
          <w:p w14:paraId="3BD7F214" w14:textId="77777777" w:rsidR="00AB320B" w:rsidRPr="006E49AB" w:rsidRDefault="00AB320B" w:rsidP="008B6C7A">
            <w:pPr>
              <w:rPr>
                <w:color w:val="000000" w:themeColor="text1"/>
                <w:sz w:val="20"/>
                <w:szCs w:val="20"/>
              </w:rPr>
            </w:pPr>
            <w:r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6E49AB" w:rsidRPr="006E49AB" w14:paraId="6D839D2B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426DB269" w14:textId="77777777" w:rsidR="004F73A9" w:rsidRPr="006E49AB" w:rsidRDefault="004F73A9" w:rsidP="008B6C7A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58" w:type="pct"/>
            <w:vAlign w:val="center"/>
          </w:tcPr>
          <w:p w14:paraId="05624A54" w14:textId="77777777" w:rsidR="004F73A9" w:rsidRPr="006E49AB" w:rsidRDefault="004F73A9" w:rsidP="008B6C7A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457" w:type="pct"/>
            <w:vAlign w:val="center"/>
          </w:tcPr>
          <w:p w14:paraId="26CA2660" w14:textId="77777777" w:rsidR="004F73A9" w:rsidRPr="006E49AB" w:rsidRDefault="004F73A9" w:rsidP="008B6C7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342EEAA5" w14:textId="77777777" w:rsidR="004F73A9" w:rsidRPr="006E49AB" w:rsidRDefault="004F73A9" w:rsidP="008B6C7A">
            <w:pPr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Медицинске базе података</w:t>
            </w:r>
          </w:p>
        </w:tc>
        <w:tc>
          <w:tcPr>
            <w:tcW w:w="1338" w:type="pct"/>
            <w:vAlign w:val="center"/>
          </w:tcPr>
          <w:p w14:paraId="06EC9782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3D7D085B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00B65265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  <w:tr w:rsidR="006E49AB" w:rsidRPr="006E49AB" w14:paraId="465E87D7" w14:textId="77777777" w:rsidTr="004F73A9">
        <w:trPr>
          <w:trHeight w:val="510"/>
        </w:trPr>
        <w:tc>
          <w:tcPr>
            <w:tcW w:w="403" w:type="pct"/>
            <w:vAlign w:val="center"/>
          </w:tcPr>
          <w:p w14:paraId="6D316877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lastRenderedPageBreak/>
              <w:t>2</w:t>
            </w:r>
          </w:p>
        </w:tc>
        <w:tc>
          <w:tcPr>
            <w:tcW w:w="458" w:type="pct"/>
            <w:vAlign w:val="center"/>
          </w:tcPr>
          <w:p w14:paraId="1B818D8D" w14:textId="77777777" w:rsidR="004F73A9" w:rsidRPr="006E49AB" w:rsidRDefault="004F73A9" w:rsidP="002343CD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6E49AB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57" w:type="pct"/>
            <w:vAlign w:val="center"/>
          </w:tcPr>
          <w:p w14:paraId="5420187D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6E584B13" w14:textId="77777777" w:rsidR="004F73A9" w:rsidRPr="006E49AB" w:rsidRDefault="004F73A9" w:rsidP="007D780F">
            <w:pPr>
              <w:rPr>
                <w:color w:val="000000" w:themeColor="text1"/>
                <w:lang w:val="en-US"/>
              </w:rPr>
            </w:pP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>Расподеле учесталости</w:t>
            </w:r>
          </w:p>
        </w:tc>
        <w:tc>
          <w:tcPr>
            <w:tcW w:w="1338" w:type="pct"/>
            <w:vAlign w:val="center"/>
          </w:tcPr>
          <w:p w14:paraId="4C4505AC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0EF7755F" w14:textId="77777777" w:rsidR="00AB320B" w:rsidRPr="006E49AB" w:rsidRDefault="00AB320B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6E49AB" w:rsidRPr="006E49AB" w14:paraId="5708EB3E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338E2424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58" w:type="pct"/>
            <w:vAlign w:val="center"/>
          </w:tcPr>
          <w:p w14:paraId="6F0D352B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457" w:type="pct"/>
            <w:vAlign w:val="center"/>
          </w:tcPr>
          <w:p w14:paraId="68BDA662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4EA4EFDE" w14:textId="77777777" w:rsidR="004F73A9" w:rsidRPr="006E49AB" w:rsidRDefault="004F73A9" w:rsidP="007D780F">
            <w:pPr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>Расподеле учесталости</w:t>
            </w:r>
          </w:p>
        </w:tc>
        <w:tc>
          <w:tcPr>
            <w:tcW w:w="1338" w:type="pct"/>
            <w:vAlign w:val="center"/>
          </w:tcPr>
          <w:p w14:paraId="2892F190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2849F9F4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3906DAE9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  <w:tr w:rsidR="006E49AB" w:rsidRPr="006E49AB" w14:paraId="6725F784" w14:textId="77777777" w:rsidTr="004F73A9">
        <w:trPr>
          <w:trHeight w:val="510"/>
        </w:trPr>
        <w:tc>
          <w:tcPr>
            <w:tcW w:w="403" w:type="pct"/>
            <w:vAlign w:val="center"/>
          </w:tcPr>
          <w:p w14:paraId="0C35981F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58" w:type="pct"/>
            <w:vAlign w:val="center"/>
          </w:tcPr>
          <w:p w14:paraId="7F1994A1" w14:textId="77777777" w:rsidR="004F73A9" w:rsidRPr="006E49AB" w:rsidRDefault="004F73A9" w:rsidP="002343CD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6E49AB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57" w:type="pct"/>
            <w:vAlign w:val="center"/>
          </w:tcPr>
          <w:p w14:paraId="1367ED9C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15133CBC" w14:textId="77777777" w:rsidR="004F73A9" w:rsidRPr="006E49AB" w:rsidRDefault="004F73A9" w:rsidP="007D780F">
            <w:pPr>
              <w:rPr>
                <w:color w:val="000000" w:themeColor="text1"/>
                <w:lang w:val="en-US"/>
              </w:rPr>
            </w:pPr>
            <w:r w:rsidRPr="006E49AB">
              <w:rPr>
                <w:color w:val="000000" w:themeColor="text1"/>
                <w:sz w:val="22"/>
                <w:szCs w:val="22"/>
              </w:rPr>
              <w:t>Мере централне тенденције</w:t>
            </w:r>
          </w:p>
        </w:tc>
        <w:tc>
          <w:tcPr>
            <w:tcW w:w="1338" w:type="pct"/>
            <w:vAlign w:val="center"/>
          </w:tcPr>
          <w:p w14:paraId="1E0DC194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10C816F9" w14:textId="77777777" w:rsidR="00AB320B" w:rsidRPr="006E49AB" w:rsidRDefault="00AB320B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6E49AB" w:rsidRPr="006E49AB" w14:paraId="413F9D94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36957179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58" w:type="pct"/>
            <w:vAlign w:val="center"/>
          </w:tcPr>
          <w:p w14:paraId="1E2F05BA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9</w:t>
            </w:r>
          </w:p>
        </w:tc>
        <w:tc>
          <w:tcPr>
            <w:tcW w:w="457" w:type="pct"/>
            <w:vAlign w:val="center"/>
          </w:tcPr>
          <w:p w14:paraId="0CFB7116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252E1B88" w14:textId="77777777" w:rsidR="004F73A9" w:rsidRPr="006E49AB" w:rsidRDefault="004F73A9" w:rsidP="007D780F">
            <w:pPr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</w:rPr>
              <w:t>Мере централне тенденције</w:t>
            </w:r>
          </w:p>
        </w:tc>
        <w:tc>
          <w:tcPr>
            <w:tcW w:w="1338" w:type="pct"/>
            <w:vAlign w:val="center"/>
          </w:tcPr>
          <w:p w14:paraId="74E2EF45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4102131E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07A432DB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  <w:tr w:rsidR="006E49AB" w:rsidRPr="006E49AB" w14:paraId="02B53D45" w14:textId="77777777" w:rsidTr="004F73A9">
        <w:trPr>
          <w:trHeight w:val="510"/>
        </w:trPr>
        <w:tc>
          <w:tcPr>
            <w:tcW w:w="403" w:type="pct"/>
            <w:vAlign w:val="center"/>
          </w:tcPr>
          <w:p w14:paraId="408CFC13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58" w:type="pct"/>
            <w:vAlign w:val="center"/>
          </w:tcPr>
          <w:p w14:paraId="7BAF3F6A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6E49AB">
              <w:rPr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457" w:type="pct"/>
            <w:vAlign w:val="center"/>
          </w:tcPr>
          <w:p w14:paraId="0D20AF89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39FACF25" w14:textId="77777777" w:rsidR="004F73A9" w:rsidRPr="006E49AB" w:rsidRDefault="004F73A9" w:rsidP="0019589A">
            <w:pPr>
              <w:rPr>
                <w:color w:val="000000" w:themeColor="text1"/>
                <w:lang w:val="sr-Cyrl-CS"/>
              </w:rPr>
            </w:pP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Представљање података</w:t>
            </w:r>
          </w:p>
        </w:tc>
        <w:tc>
          <w:tcPr>
            <w:tcW w:w="1338" w:type="pct"/>
            <w:vAlign w:val="center"/>
          </w:tcPr>
          <w:p w14:paraId="65E99701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4D52F607" w14:textId="77777777" w:rsidR="00AB320B" w:rsidRPr="006E49AB" w:rsidRDefault="00AB320B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6E49AB" w:rsidRPr="006E49AB" w14:paraId="485EAE72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7DFC218E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58" w:type="pct"/>
            <w:vAlign w:val="center"/>
          </w:tcPr>
          <w:p w14:paraId="4CA04C35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457" w:type="pct"/>
            <w:vAlign w:val="center"/>
          </w:tcPr>
          <w:p w14:paraId="3C987554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3FD9FCD2" w14:textId="77777777" w:rsidR="004F73A9" w:rsidRPr="006E49AB" w:rsidRDefault="004F73A9" w:rsidP="0019589A">
            <w:pPr>
              <w:rPr>
                <w:color w:val="000000" w:themeColor="text1"/>
                <w:lang w:val="sr-Cyrl-CS"/>
              </w:rPr>
            </w:pP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Представљање података</w:t>
            </w:r>
          </w:p>
        </w:tc>
        <w:tc>
          <w:tcPr>
            <w:tcW w:w="1338" w:type="pct"/>
            <w:vAlign w:val="center"/>
          </w:tcPr>
          <w:p w14:paraId="28C4CDF2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211D8599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049AF968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  <w:tr w:rsidR="006E49AB" w:rsidRPr="006E49AB" w14:paraId="5A57E8BF" w14:textId="77777777" w:rsidTr="004F73A9">
        <w:trPr>
          <w:trHeight w:val="510"/>
        </w:trPr>
        <w:tc>
          <w:tcPr>
            <w:tcW w:w="403" w:type="pct"/>
            <w:vAlign w:val="center"/>
          </w:tcPr>
          <w:p w14:paraId="735736EF" w14:textId="77777777" w:rsidR="004F73A9" w:rsidRPr="006E49AB" w:rsidRDefault="004F73A9" w:rsidP="008B6C7A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58" w:type="pct"/>
            <w:vAlign w:val="center"/>
          </w:tcPr>
          <w:p w14:paraId="73E361C3" w14:textId="77777777" w:rsidR="004F73A9" w:rsidRPr="006E49AB" w:rsidRDefault="004F73A9" w:rsidP="002343C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E49AB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6E49AB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57" w:type="pct"/>
            <w:vAlign w:val="center"/>
          </w:tcPr>
          <w:p w14:paraId="752A6841" w14:textId="77777777" w:rsidR="004F73A9" w:rsidRPr="006E49AB" w:rsidRDefault="004F73A9" w:rsidP="008B6C7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76EE6D89" w14:textId="77777777" w:rsidR="004F73A9" w:rsidRPr="006E49AB" w:rsidRDefault="004F73A9" w:rsidP="008B6C7A">
            <w:pPr>
              <w:rPr>
                <w:color w:val="000000" w:themeColor="text1"/>
                <w:lang w:val="sr-Cyrl-CS"/>
              </w:rPr>
            </w:pP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Нормална расподела</w:t>
            </w:r>
          </w:p>
        </w:tc>
        <w:tc>
          <w:tcPr>
            <w:tcW w:w="1338" w:type="pct"/>
            <w:vAlign w:val="center"/>
          </w:tcPr>
          <w:p w14:paraId="33ED1E93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2ABAC658" w14:textId="77777777" w:rsidR="00AB320B" w:rsidRPr="006E49AB" w:rsidRDefault="00AB320B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6E49AB" w:rsidRPr="006E49AB" w14:paraId="0F7AD83F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7988CBDD" w14:textId="77777777" w:rsidR="004F73A9" w:rsidRPr="006E49AB" w:rsidRDefault="004F73A9" w:rsidP="008B6C7A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58" w:type="pct"/>
            <w:vAlign w:val="center"/>
          </w:tcPr>
          <w:p w14:paraId="1001CD62" w14:textId="77777777" w:rsidR="004F73A9" w:rsidRPr="006E49AB" w:rsidRDefault="004F73A9" w:rsidP="002343CD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457" w:type="pct"/>
            <w:vAlign w:val="center"/>
          </w:tcPr>
          <w:p w14:paraId="3030D1E3" w14:textId="77777777" w:rsidR="004F73A9" w:rsidRPr="006E49AB" w:rsidRDefault="004F73A9" w:rsidP="008B6C7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5BF0CE86" w14:textId="77777777" w:rsidR="004F73A9" w:rsidRPr="006E49AB" w:rsidRDefault="004F73A9" w:rsidP="008B6C7A">
            <w:pPr>
              <w:rPr>
                <w:color w:val="000000" w:themeColor="text1"/>
                <w:lang w:val="sr-Cyrl-CS"/>
              </w:rPr>
            </w:pPr>
            <w:r w:rsidRPr="006E49AB">
              <w:rPr>
                <w:rFonts w:cs="Arial"/>
                <w:color w:val="000000" w:themeColor="text1"/>
                <w:sz w:val="22"/>
                <w:szCs w:val="22"/>
                <w:lang w:val="sr-Cyrl-CS"/>
              </w:rPr>
              <w:t>Нормална расподела</w:t>
            </w:r>
          </w:p>
        </w:tc>
        <w:tc>
          <w:tcPr>
            <w:tcW w:w="1338" w:type="pct"/>
            <w:vAlign w:val="center"/>
          </w:tcPr>
          <w:p w14:paraId="402FDB72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07028C6B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07D19CD9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  <w:tr w:rsidR="006E49AB" w:rsidRPr="006E49AB" w14:paraId="01AA5C0D" w14:textId="77777777" w:rsidTr="004F73A9">
        <w:trPr>
          <w:trHeight w:val="510"/>
        </w:trPr>
        <w:tc>
          <w:tcPr>
            <w:tcW w:w="403" w:type="pct"/>
            <w:vAlign w:val="center"/>
          </w:tcPr>
          <w:p w14:paraId="76C6B131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58" w:type="pct"/>
            <w:vAlign w:val="center"/>
          </w:tcPr>
          <w:p w14:paraId="3F888981" w14:textId="77777777" w:rsidR="004F73A9" w:rsidRPr="006E49AB" w:rsidRDefault="004F73A9" w:rsidP="00F03F3B">
            <w:pPr>
              <w:jc w:val="center"/>
              <w:rPr>
                <w:color w:val="000000" w:themeColor="text1"/>
                <w:lang w:val="en-U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  <w:r w:rsidRPr="006E49AB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57" w:type="pct"/>
            <w:vAlign w:val="center"/>
          </w:tcPr>
          <w:p w14:paraId="740FF87F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23BD09CA" w14:textId="77777777" w:rsidR="004F73A9" w:rsidRPr="006E49AB" w:rsidRDefault="004F73A9" w:rsidP="008B6C7A">
            <w:pPr>
              <w:rPr>
                <w:color w:val="000000" w:themeColor="text1"/>
                <w:sz w:val="22"/>
              </w:rPr>
            </w:pP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>Предвиђање</w:t>
            </w:r>
          </w:p>
        </w:tc>
        <w:tc>
          <w:tcPr>
            <w:tcW w:w="1338" w:type="pct"/>
            <w:vAlign w:val="center"/>
          </w:tcPr>
          <w:p w14:paraId="262D425B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31576AD6" w14:textId="77777777" w:rsidR="00AB320B" w:rsidRPr="006E49AB" w:rsidRDefault="00AB320B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6E49AB" w:rsidRPr="006E49AB" w14:paraId="69C626C6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7F9A1D0F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58" w:type="pct"/>
            <w:vAlign w:val="center"/>
          </w:tcPr>
          <w:p w14:paraId="5659CD72" w14:textId="77777777" w:rsidR="004F73A9" w:rsidRPr="006E49AB" w:rsidRDefault="004F73A9" w:rsidP="00F03F3B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457" w:type="pct"/>
            <w:vAlign w:val="center"/>
          </w:tcPr>
          <w:p w14:paraId="4E2B83AD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766767F3" w14:textId="77777777" w:rsidR="004F73A9" w:rsidRPr="006E49AB" w:rsidRDefault="004F73A9" w:rsidP="008B6C7A">
            <w:pPr>
              <w:rPr>
                <w:color w:val="000000" w:themeColor="text1"/>
                <w:sz w:val="22"/>
              </w:rPr>
            </w:pPr>
            <w:r w:rsidRPr="006E49AB">
              <w:rPr>
                <w:color w:val="000000" w:themeColor="text1"/>
                <w:sz w:val="22"/>
                <w:szCs w:val="22"/>
                <w:lang w:val="ru-RU"/>
              </w:rPr>
              <w:t>Предвиђање</w:t>
            </w:r>
          </w:p>
        </w:tc>
        <w:tc>
          <w:tcPr>
            <w:tcW w:w="1338" w:type="pct"/>
            <w:vAlign w:val="center"/>
          </w:tcPr>
          <w:p w14:paraId="780BC8E3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7726B727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234D5BC4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  <w:tr w:rsidR="006E49AB" w:rsidRPr="006E49AB" w14:paraId="328F3796" w14:textId="77777777" w:rsidTr="004F73A9">
        <w:trPr>
          <w:trHeight w:val="510"/>
        </w:trPr>
        <w:tc>
          <w:tcPr>
            <w:tcW w:w="403" w:type="pct"/>
            <w:vAlign w:val="center"/>
          </w:tcPr>
          <w:p w14:paraId="71CA5916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3</w:t>
            </w:r>
          </w:p>
          <w:p w14:paraId="7AC8950E" w14:textId="77777777" w:rsidR="0073099F" w:rsidRPr="006E49AB" w:rsidRDefault="0073099F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458" w:type="pct"/>
            <w:vAlign w:val="center"/>
          </w:tcPr>
          <w:p w14:paraId="7C0B21DC" w14:textId="77777777" w:rsidR="004F73A9" w:rsidRPr="006E49AB" w:rsidRDefault="004F73A9" w:rsidP="00F03F3B">
            <w:pPr>
              <w:jc w:val="center"/>
              <w:rPr>
                <w:color w:val="000000" w:themeColor="text1"/>
                <w:lang w:val="en-U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457" w:type="pct"/>
            <w:vAlign w:val="center"/>
          </w:tcPr>
          <w:p w14:paraId="521EE4CA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063BFA92" w14:textId="77777777" w:rsidR="004F73A9" w:rsidRPr="006E49AB" w:rsidRDefault="004F73A9" w:rsidP="008B6C7A">
            <w:pPr>
              <w:rPr>
                <w:color w:val="000000" w:themeColor="text1"/>
                <w:sz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</w:rPr>
              <w:t>Тестирање хипотезе</w:t>
            </w:r>
          </w:p>
        </w:tc>
        <w:tc>
          <w:tcPr>
            <w:tcW w:w="1338" w:type="pct"/>
            <w:vAlign w:val="center"/>
          </w:tcPr>
          <w:p w14:paraId="460856B4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48F322EA" w14:textId="77777777" w:rsidR="00AB320B" w:rsidRPr="006E49AB" w:rsidRDefault="00AB320B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6E49AB" w:rsidRPr="006E49AB" w14:paraId="7A7246AE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3B544165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58" w:type="pct"/>
            <w:vAlign w:val="center"/>
          </w:tcPr>
          <w:p w14:paraId="2A5D999B" w14:textId="77777777" w:rsidR="004F73A9" w:rsidRPr="006E49AB" w:rsidRDefault="004F73A9" w:rsidP="007D780F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457" w:type="pct"/>
            <w:vAlign w:val="center"/>
          </w:tcPr>
          <w:p w14:paraId="63DAA7F2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5669EA8B" w14:textId="77777777" w:rsidR="004F73A9" w:rsidRPr="006E49AB" w:rsidRDefault="004F73A9" w:rsidP="008B6C7A">
            <w:pPr>
              <w:rPr>
                <w:color w:val="000000" w:themeColor="text1"/>
                <w:sz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</w:rPr>
              <w:t>Тестирање хипотезе</w:t>
            </w:r>
          </w:p>
        </w:tc>
        <w:tc>
          <w:tcPr>
            <w:tcW w:w="1338" w:type="pct"/>
            <w:vAlign w:val="center"/>
          </w:tcPr>
          <w:p w14:paraId="3857CB76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1B25361A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7D993AD0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  <w:tr w:rsidR="006E49AB" w:rsidRPr="006E49AB" w14:paraId="0416E9D9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0D0E6AA3" w14:textId="77777777" w:rsidR="004F73A9" w:rsidRPr="006E49AB" w:rsidRDefault="004F73A9" w:rsidP="008D1906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58" w:type="pct"/>
            <w:vAlign w:val="center"/>
          </w:tcPr>
          <w:p w14:paraId="7D1DB891" w14:textId="77777777" w:rsidR="004F73A9" w:rsidRPr="006E49AB" w:rsidRDefault="004F73A9" w:rsidP="00F03F3B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457" w:type="pct"/>
            <w:vAlign w:val="center"/>
          </w:tcPr>
          <w:p w14:paraId="783E8C35" w14:textId="77777777" w:rsidR="004F73A9" w:rsidRPr="006E49AB" w:rsidRDefault="004F73A9" w:rsidP="008D1906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1295BF13" w14:textId="77777777" w:rsidR="004F73A9" w:rsidRPr="006E49AB" w:rsidRDefault="004F73A9" w:rsidP="008B6C7A">
            <w:pPr>
              <w:rPr>
                <w:color w:val="000000" w:themeColor="text1"/>
                <w:sz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</w:rPr>
              <w:t xml:space="preserve">T 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расподела</w:t>
            </w:r>
          </w:p>
        </w:tc>
        <w:tc>
          <w:tcPr>
            <w:tcW w:w="1338" w:type="pct"/>
            <w:vAlign w:val="center"/>
          </w:tcPr>
          <w:p w14:paraId="15CFEC16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2"/>
              </w:rPr>
              <w:t>Небојша Здравковић</w:t>
            </w:r>
          </w:p>
          <w:p w14:paraId="64A0B399" w14:textId="77777777" w:rsidR="00AB320B" w:rsidRPr="006E49AB" w:rsidRDefault="00AB320B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6E49AB" w:rsidRPr="006E49AB" w14:paraId="33508342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7E15E792" w14:textId="77777777" w:rsidR="004F73A9" w:rsidRPr="006E49AB" w:rsidRDefault="004F73A9" w:rsidP="007D780F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58" w:type="pct"/>
            <w:vAlign w:val="center"/>
          </w:tcPr>
          <w:p w14:paraId="2961BFA8" w14:textId="77777777" w:rsidR="004F73A9" w:rsidRPr="006E49AB" w:rsidRDefault="004F73A9" w:rsidP="00F03F3B">
            <w:pPr>
              <w:jc w:val="center"/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6E49AB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57" w:type="pct"/>
            <w:vAlign w:val="center"/>
          </w:tcPr>
          <w:p w14:paraId="26024E00" w14:textId="77777777" w:rsidR="004F73A9" w:rsidRPr="006E49AB" w:rsidRDefault="004F73A9" w:rsidP="0018606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417711CB" w14:textId="77777777" w:rsidR="004F73A9" w:rsidRPr="006E49AB" w:rsidRDefault="004F73A9" w:rsidP="007D780F">
            <w:pPr>
              <w:rPr>
                <w:color w:val="000000" w:themeColor="text1"/>
                <w:sz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</w:rPr>
              <w:t xml:space="preserve">T </w:t>
            </w: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расподела</w:t>
            </w:r>
          </w:p>
        </w:tc>
        <w:tc>
          <w:tcPr>
            <w:tcW w:w="1338" w:type="pct"/>
            <w:vAlign w:val="center"/>
          </w:tcPr>
          <w:p w14:paraId="0FF270A4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62D7F986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128C817E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  <w:tr w:rsidR="006E49AB" w:rsidRPr="006E49AB" w14:paraId="0A289390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32C85591" w14:textId="77777777" w:rsidR="004F73A9" w:rsidRPr="006E49AB" w:rsidRDefault="004F73A9" w:rsidP="008B6C7A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lastRenderedPageBreak/>
              <w:t>3</w:t>
            </w:r>
          </w:p>
        </w:tc>
        <w:tc>
          <w:tcPr>
            <w:tcW w:w="458" w:type="pct"/>
            <w:vAlign w:val="center"/>
          </w:tcPr>
          <w:p w14:paraId="4A87664E" w14:textId="77777777" w:rsidR="004F73A9" w:rsidRPr="006E49AB" w:rsidRDefault="004F73A9" w:rsidP="00F03F3B">
            <w:pPr>
              <w:jc w:val="center"/>
              <w:rPr>
                <w:color w:val="000000" w:themeColor="text1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457" w:type="pct"/>
            <w:vAlign w:val="center"/>
          </w:tcPr>
          <w:p w14:paraId="476C94E1" w14:textId="77777777" w:rsidR="004F73A9" w:rsidRPr="006E49AB" w:rsidRDefault="004F73A9" w:rsidP="008B6C7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</w:p>
        </w:tc>
        <w:tc>
          <w:tcPr>
            <w:tcW w:w="2344" w:type="pct"/>
            <w:vAlign w:val="center"/>
          </w:tcPr>
          <w:p w14:paraId="2B984DB6" w14:textId="77777777" w:rsidR="004F73A9" w:rsidRPr="006E49AB" w:rsidRDefault="004F73A9" w:rsidP="008B6C7A">
            <w:pPr>
              <w:rPr>
                <w:color w:val="000000" w:themeColor="text1"/>
                <w:sz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Корелација и регресија</w:t>
            </w:r>
          </w:p>
        </w:tc>
        <w:tc>
          <w:tcPr>
            <w:tcW w:w="1338" w:type="pct"/>
            <w:vAlign w:val="center"/>
          </w:tcPr>
          <w:p w14:paraId="0CEA0E05" w14:textId="77777777" w:rsidR="004F73A9" w:rsidRPr="006E49AB" w:rsidRDefault="004F73A9" w:rsidP="008B6C7A">
            <w:pPr>
              <w:rPr>
                <w:color w:val="000000" w:themeColor="text1"/>
                <w:sz w:val="20"/>
                <w:szCs w:val="22"/>
              </w:rPr>
            </w:pPr>
            <w:r w:rsidRPr="006E49AB">
              <w:rPr>
                <w:color w:val="000000" w:themeColor="text1"/>
                <w:sz w:val="20"/>
                <w:szCs w:val="22"/>
                <w:lang w:val="sr-Cyrl-CS"/>
              </w:rPr>
              <w:t xml:space="preserve">Проф. др </w:t>
            </w:r>
            <w:r w:rsidRPr="006E49AB">
              <w:rPr>
                <w:color w:val="000000" w:themeColor="text1"/>
                <w:sz w:val="20"/>
                <w:szCs w:val="22"/>
              </w:rPr>
              <w:t>Небојша Здравковић</w:t>
            </w:r>
            <w:r w:rsidR="00AB320B" w:rsidRPr="006E49AB">
              <w:rPr>
                <w:color w:val="000000" w:themeColor="text1"/>
                <w:sz w:val="20"/>
                <w:szCs w:val="22"/>
              </w:rPr>
              <w:br/>
            </w:r>
            <w:r w:rsidR="00AB320B" w:rsidRPr="006E49AB">
              <w:rPr>
                <w:color w:val="000000" w:themeColor="text1"/>
                <w:sz w:val="20"/>
                <w:szCs w:val="20"/>
              </w:rPr>
              <w:t>Доц. др Владислава Стојић</w:t>
            </w:r>
          </w:p>
        </w:tc>
      </w:tr>
      <w:tr w:rsidR="004F73A9" w:rsidRPr="006E49AB" w14:paraId="5F2A5EE5" w14:textId="77777777" w:rsidTr="004F73A9">
        <w:trPr>
          <w:trHeight w:val="567"/>
        </w:trPr>
        <w:tc>
          <w:tcPr>
            <w:tcW w:w="403" w:type="pct"/>
            <w:vAlign w:val="center"/>
          </w:tcPr>
          <w:p w14:paraId="51B1A233" w14:textId="77777777" w:rsidR="004F73A9" w:rsidRPr="006E49AB" w:rsidRDefault="004F73A9" w:rsidP="008B6C7A">
            <w:pPr>
              <w:jc w:val="center"/>
              <w:rPr>
                <w:color w:val="000000" w:themeColor="text1"/>
                <w:sz w:val="28"/>
                <w:szCs w:val="28"/>
                <w:lang w:val="sr-Cyrl-CS"/>
              </w:rPr>
            </w:pPr>
            <w:r w:rsidRPr="006E49AB">
              <w:rPr>
                <w:color w:val="000000" w:themeColor="text1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58" w:type="pct"/>
            <w:vAlign w:val="center"/>
          </w:tcPr>
          <w:p w14:paraId="26A862C9" w14:textId="77777777" w:rsidR="004F73A9" w:rsidRPr="006E49AB" w:rsidRDefault="004F73A9" w:rsidP="00F03F3B">
            <w:pPr>
              <w:jc w:val="center"/>
              <w:rPr>
                <w:color w:val="000000" w:themeColor="text1"/>
              </w:rPr>
            </w:pPr>
            <w:r w:rsidRPr="006E49AB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6E49AB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57" w:type="pct"/>
            <w:vAlign w:val="center"/>
          </w:tcPr>
          <w:p w14:paraId="24E26DD9" w14:textId="77777777" w:rsidR="004F73A9" w:rsidRPr="006E49AB" w:rsidRDefault="004F73A9" w:rsidP="008B6C7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</w:pPr>
            <w:r w:rsidRPr="006E49AB">
              <w:rPr>
                <w:b/>
                <w:bCs/>
                <w:caps/>
                <w:color w:val="000000" w:themeColor="text1"/>
                <w:sz w:val="28"/>
                <w:szCs w:val="28"/>
                <w:lang w:val="ru-RU"/>
              </w:rPr>
              <w:t>В</w:t>
            </w:r>
          </w:p>
        </w:tc>
        <w:tc>
          <w:tcPr>
            <w:tcW w:w="2344" w:type="pct"/>
            <w:vAlign w:val="center"/>
          </w:tcPr>
          <w:p w14:paraId="1D9CD37C" w14:textId="77777777" w:rsidR="004F73A9" w:rsidRPr="006E49AB" w:rsidRDefault="004F73A9" w:rsidP="008B6C7A">
            <w:pPr>
              <w:rPr>
                <w:color w:val="000000" w:themeColor="text1"/>
                <w:sz w:val="22"/>
                <w:lang w:val="sr-Cyrl-CS"/>
              </w:rPr>
            </w:pPr>
            <w:r w:rsidRPr="006E49AB">
              <w:rPr>
                <w:color w:val="000000" w:themeColor="text1"/>
                <w:sz w:val="22"/>
                <w:szCs w:val="22"/>
                <w:lang w:val="sr-Cyrl-CS"/>
              </w:rPr>
              <w:t>Корелација и регресија</w:t>
            </w:r>
          </w:p>
        </w:tc>
        <w:tc>
          <w:tcPr>
            <w:tcW w:w="1338" w:type="pct"/>
            <w:vAlign w:val="center"/>
          </w:tcPr>
          <w:p w14:paraId="2469F19F" w14:textId="77777777" w:rsidR="001F5613" w:rsidRPr="001E7A5B" w:rsidRDefault="001F5613" w:rsidP="001F5613">
            <w:pPr>
              <w:rPr>
                <w:color w:val="000000" w:themeColor="text1"/>
                <w:sz w:val="20"/>
                <w:szCs w:val="22"/>
                <w:lang w:val="sr-Cyrl-CS"/>
              </w:rPr>
            </w:pPr>
            <w:r w:rsidRPr="001E7A5B">
              <w:rPr>
                <w:color w:val="000000" w:themeColor="text1"/>
                <w:sz w:val="20"/>
                <w:szCs w:val="22"/>
                <w:lang w:val="sr-Cyrl-CS"/>
              </w:rPr>
              <w:t xml:space="preserve">Јелена </w:t>
            </w:r>
            <w:r>
              <w:rPr>
                <w:color w:val="000000" w:themeColor="text1"/>
                <w:sz w:val="20"/>
                <w:szCs w:val="22"/>
                <w:lang w:val="sr-Cyrl-CS"/>
              </w:rPr>
              <w:t>Недељковић</w:t>
            </w:r>
          </w:p>
          <w:p w14:paraId="0F6735BC" w14:textId="77777777" w:rsidR="001F5613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1E7A5B">
              <w:rPr>
                <w:color w:val="000000" w:themeColor="text1"/>
                <w:sz w:val="20"/>
                <w:szCs w:val="22"/>
              </w:rPr>
              <w:t>Сара Мијаиловић</w:t>
            </w:r>
          </w:p>
          <w:p w14:paraId="05852007" w14:textId="77777777" w:rsidR="001F42F3" w:rsidRPr="006E49AB" w:rsidRDefault="001F5613" w:rsidP="001F5613">
            <w:pPr>
              <w:rPr>
                <w:color w:val="000000" w:themeColor="text1"/>
                <w:sz w:val="20"/>
                <w:szCs w:val="22"/>
              </w:rPr>
            </w:pPr>
            <w:r w:rsidRPr="00305EF6">
              <w:rPr>
                <w:color w:val="000000" w:themeColor="text1"/>
                <w:sz w:val="20"/>
                <w:szCs w:val="22"/>
              </w:rPr>
              <w:t>Анђела Гогић</w:t>
            </w:r>
          </w:p>
        </w:tc>
      </w:tr>
    </w:tbl>
    <w:p w14:paraId="7787536D" w14:textId="77777777" w:rsidR="009E6FF5" w:rsidRPr="006E49AB" w:rsidRDefault="009E6FF5" w:rsidP="002645F0">
      <w:pPr>
        <w:rPr>
          <w:color w:val="000000" w:themeColor="text1"/>
          <w:sz w:val="12"/>
        </w:rPr>
      </w:pPr>
    </w:p>
    <w:sectPr w:rsidR="009E6FF5" w:rsidRPr="006E49AB" w:rsidSect="0029308E">
      <w:headerReference w:type="default" r:id="rId10"/>
      <w:pgSz w:w="16840" w:h="11907" w:orient="landscape" w:code="9"/>
      <w:pgMar w:top="1021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D5E7B" w14:textId="77777777" w:rsidR="009707C0" w:rsidRDefault="009707C0" w:rsidP="00BD1235">
      <w:r>
        <w:separator/>
      </w:r>
    </w:p>
  </w:endnote>
  <w:endnote w:type="continuationSeparator" w:id="0">
    <w:p w14:paraId="77FEC7A8" w14:textId="77777777" w:rsidR="009707C0" w:rsidRDefault="009707C0" w:rsidP="00BD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AC78B6" w14:textId="77777777" w:rsidR="009707C0" w:rsidRDefault="009707C0" w:rsidP="00BD1235">
      <w:r>
        <w:separator/>
      </w:r>
    </w:p>
  </w:footnote>
  <w:footnote w:type="continuationSeparator" w:id="0">
    <w:p w14:paraId="15ABEBD4" w14:textId="77777777" w:rsidR="009707C0" w:rsidRDefault="009707C0" w:rsidP="00BD1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234BC" w14:textId="77777777" w:rsidR="00531301" w:rsidRPr="00BD1235" w:rsidRDefault="00531301" w:rsidP="00BD1235">
    <w:pPr>
      <w:pStyle w:val="Header"/>
      <w:jc w:val="center"/>
      <w:rPr>
        <w:b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9050E8"/>
    <w:multiLevelType w:val="hybridMultilevel"/>
    <w:tmpl w:val="EBA25128"/>
    <w:lvl w:ilvl="0" w:tplc="DCE4C1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36442"/>
    <w:multiLevelType w:val="hybridMultilevel"/>
    <w:tmpl w:val="99E8E3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A010F"/>
    <w:multiLevelType w:val="hybridMultilevel"/>
    <w:tmpl w:val="F01639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6A775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1701581">
    <w:abstractNumId w:val="2"/>
  </w:num>
  <w:num w:numId="2" w16cid:durableId="88043226">
    <w:abstractNumId w:val="1"/>
  </w:num>
  <w:num w:numId="3" w16cid:durableId="1750468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CA"/>
    <w:rsid w:val="00003820"/>
    <w:rsid w:val="00003F8F"/>
    <w:rsid w:val="000045C6"/>
    <w:rsid w:val="00015663"/>
    <w:rsid w:val="00016AEC"/>
    <w:rsid w:val="00017767"/>
    <w:rsid w:val="000225C5"/>
    <w:rsid w:val="00022708"/>
    <w:rsid w:val="00024120"/>
    <w:rsid w:val="000245C1"/>
    <w:rsid w:val="0003359B"/>
    <w:rsid w:val="000363EF"/>
    <w:rsid w:val="000425BA"/>
    <w:rsid w:val="00042CFF"/>
    <w:rsid w:val="00043D04"/>
    <w:rsid w:val="00044D67"/>
    <w:rsid w:val="000452C7"/>
    <w:rsid w:val="00046D7F"/>
    <w:rsid w:val="0005685C"/>
    <w:rsid w:val="00060123"/>
    <w:rsid w:val="000631C9"/>
    <w:rsid w:val="00070908"/>
    <w:rsid w:val="00072A7C"/>
    <w:rsid w:val="0007305F"/>
    <w:rsid w:val="00073DA3"/>
    <w:rsid w:val="00080DBC"/>
    <w:rsid w:val="0009715F"/>
    <w:rsid w:val="000A334C"/>
    <w:rsid w:val="000A6110"/>
    <w:rsid w:val="000B47BD"/>
    <w:rsid w:val="000B4A9E"/>
    <w:rsid w:val="000B70F8"/>
    <w:rsid w:val="000C3280"/>
    <w:rsid w:val="000C6033"/>
    <w:rsid w:val="000D6B9E"/>
    <w:rsid w:val="000D7749"/>
    <w:rsid w:val="000E06BF"/>
    <w:rsid w:val="000F018F"/>
    <w:rsid w:val="000F0F88"/>
    <w:rsid w:val="000F59FE"/>
    <w:rsid w:val="000F6236"/>
    <w:rsid w:val="000F6C12"/>
    <w:rsid w:val="001013A8"/>
    <w:rsid w:val="00103F9B"/>
    <w:rsid w:val="00105AE4"/>
    <w:rsid w:val="00105CB6"/>
    <w:rsid w:val="00106BD1"/>
    <w:rsid w:val="00106E9A"/>
    <w:rsid w:val="00117483"/>
    <w:rsid w:val="00120E08"/>
    <w:rsid w:val="00121856"/>
    <w:rsid w:val="001224F9"/>
    <w:rsid w:val="001250D3"/>
    <w:rsid w:val="00133B42"/>
    <w:rsid w:val="001341C7"/>
    <w:rsid w:val="00135C05"/>
    <w:rsid w:val="001371B3"/>
    <w:rsid w:val="00142C67"/>
    <w:rsid w:val="00144D95"/>
    <w:rsid w:val="001509F9"/>
    <w:rsid w:val="0015665E"/>
    <w:rsid w:val="0016389E"/>
    <w:rsid w:val="001700EF"/>
    <w:rsid w:val="0017447C"/>
    <w:rsid w:val="0018108C"/>
    <w:rsid w:val="00181BC5"/>
    <w:rsid w:val="00186062"/>
    <w:rsid w:val="00191784"/>
    <w:rsid w:val="00194DA6"/>
    <w:rsid w:val="00195300"/>
    <w:rsid w:val="0019589A"/>
    <w:rsid w:val="00197778"/>
    <w:rsid w:val="001A37C8"/>
    <w:rsid w:val="001A7536"/>
    <w:rsid w:val="001A78C8"/>
    <w:rsid w:val="001B09E1"/>
    <w:rsid w:val="001B5AF5"/>
    <w:rsid w:val="001B7563"/>
    <w:rsid w:val="001C6906"/>
    <w:rsid w:val="001D4212"/>
    <w:rsid w:val="001D6ABA"/>
    <w:rsid w:val="001D7B0A"/>
    <w:rsid w:val="001F0C60"/>
    <w:rsid w:val="001F0E48"/>
    <w:rsid w:val="001F14CE"/>
    <w:rsid w:val="001F42F3"/>
    <w:rsid w:val="001F5613"/>
    <w:rsid w:val="00201381"/>
    <w:rsid w:val="0020483C"/>
    <w:rsid w:val="00205CF5"/>
    <w:rsid w:val="00212A3F"/>
    <w:rsid w:val="00213111"/>
    <w:rsid w:val="002178CD"/>
    <w:rsid w:val="00221905"/>
    <w:rsid w:val="00223B99"/>
    <w:rsid w:val="002254C8"/>
    <w:rsid w:val="002335CF"/>
    <w:rsid w:val="00233DA7"/>
    <w:rsid w:val="002343CD"/>
    <w:rsid w:val="00236B64"/>
    <w:rsid w:val="002376EC"/>
    <w:rsid w:val="00242DCC"/>
    <w:rsid w:val="002450E3"/>
    <w:rsid w:val="00246431"/>
    <w:rsid w:val="0024725C"/>
    <w:rsid w:val="002645F0"/>
    <w:rsid w:val="00265149"/>
    <w:rsid w:val="00265B5F"/>
    <w:rsid w:val="00265D9D"/>
    <w:rsid w:val="00270CE2"/>
    <w:rsid w:val="002724B9"/>
    <w:rsid w:val="002768E9"/>
    <w:rsid w:val="0027763D"/>
    <w:rsid w:val="00282AEB"/>
    <w:rsid w:val="00291127"/>
    <w:rsid w:val="00291B27"/>
    <w:rsid w:val="00291EF8"/>
    <w:rsid w:val="0029308E"/>
    <w:rsid w:val="00295A0A"/>
    <w:rsid w:val="002965B7"/>
    <w:rsid w:val="002A0F93"/>
    <w:rsid w:val="002A5084"/>
    <w:rsid w:val="002A6741"/>
    <w:rsid w:val="002C5772"/>
    <w:rsid w:val="002C5A54"/>
    <w:rsid w:val="002C676B"/>
    <w:rsid w:val="002E33EC"/>
    <w:rsid w:val="002E66DD"/>
    <w:rsid w:val="002E76EA"/>
    <w:rsid w:val="002F0076"/>
    <w:rsid w:val="002F07B0"/>
    <w:rsid w:val="002F3573"/>
    <w:rsid w:val="002F57E8"/>
    <w:rsid w:val="002F5FF1"/>
    <w:rsid w:val="002F69C7"/>
    <w:rsid w:val="00312BC7"/>
    <w:rsid w:val="003315E5"/>
    <w:rsid w:val="00333DDF"/>
    <w:rsid w:val="00341D59"/>
    <w:rsid w:val="00342921"/>
    <w:rsid w:val="00342F93"/>
    <w:rsid w:val="00344276"/>
    <w:rsid w:val="00346367"/>
    <w:rsid w:val="003551E2"/>
    <w:rsid w:val="00355325"/>
    <w:rsid w:val="00357465"/>
    <w:rsid w:val="00363594"/>
    <w:rsid w:val="00363F06"/>
    <w:rsid w:val="00364B96"/>
    <w:rsid w:val="00370DB6"/>
    <w:rsid w:val="003761CC"/>
    <w:rsid w:val="00385DF4"/>
    <w:rsid w:val="00387DCB"/>
    <w:rsid w:val="00390978"/>
    <w:rsid w:val="00395FE2"/>
    <w:rsid w:val="00396A78"/>
    <w:rsid w:val="003A1D74"/>
    <w:rsid w:val="003A5F3A"/>
    <w:rsid w:val="003B03BF"/>
    <w:rsid w:val="003B385C"/>
    <w:rsid w:val="003B5A87"/>
    <w:rsid w:val="003C27CC"/>
    <w:rsid w:val="003C4B4A"/>
    <w:rsid w:val="003C7812"/>
    <w:rsid w:val="003D4953"/>
    <w:rsid w:val="003E09A5"/>
    <w:rsid w:val="003E3EC9"/>
    <w:rsid w:val="003E5939"/>
    <w:rsid w:val="004049B9"/>
    <w:rsid w:val="00422237"/>
    <w:rsid w:val="00426264"/>
    <w:rsid w:val="00433340"/>
    <w:rsid w:val="00435CF6"/>
    <w:rsid w:val="004369C6"/>
    <w:rsid w:val="0044487C"/>
    <w:rsid w:val="00446C90"/>
    <w:rsid w:val="004470DC"/>
    <w:rsid w:val="0045245F"/>
    <w:rsid w:val="004525E4"/>
    <w:rsid w:val="00460FE8"/>
    <w:rsid w:val="00467A00"/>
    <w:rsid w:val="00471670"/>
    <w:rsid w:val="004762F1"/>
    <w:rsid w:val="00476E49"/>
    <w:rsid w:val="004800C9"/>
    <w:rsid w:val="0048013E"/>
    <w:rsid w:val="00481C7E"/>
    <w:rsid w:val="004832D5"/>
    <w:rsid w:val="00484760"/>
    <w:rsid w:val="004853B7"/>
    <w:rsid w:val="004869C1"/>
    <w:rsid w:val="004961DB"/>
    <w:rsid w:val="004A0C1C"/>
    <w:rsid w:val="004A0CF0"/>
    <w:rsid w:val="004A12A5"/>
    <w:rsid w:val="004A1E3C"/>
    <w:rsid w:val="004A238F"/>
    <w:rsid w:val="004A3CBC"/>
    <w:rsid w:val="004A4A6A"/>
    <w:rsid w:val="004B52AD"/>
    <w:rsid w:val="004B58A7"/>
    <w:rsid w:val="004C21C2"/>
    <w:rsid w:val="004C57E9"/>
    <w:rsid w:val="004D4A7E"/>
    <w:rsid w:val="004E2951"/>
    <w:rsid w:val="004E5738"/>
    <w:rsid w:val="004F73A9"/>
    <w:rsid w:val="00502345"/>
    <w:rsid w:val="00502952"/>
    <w:rsid w:val="005057C6"/>
    <w:rsid w:val="0050739E"/>
    <w:rsid w:val="00513CAC"/>
    <w:rsid w:val="005202F8"/>
    <w:rsid w:val="00531301"/>
    <w:rsid w:val="00531902"/>
    <w:rsid w:val="00532C69"/>
    <w:rsid w:val="00551DFD"/>
    <w:rsid w:val="00552E3C"/>
    <w:rsid w:val="005712D9"/>
    <w:rsid w:val="00573914"/>
    <w:rsid w:val="00577E9A"/>
    <w:rsid w:val="00581E09"/>
    <w:rsid w:val="00584EA4"/>
    <w:rsid w:val="00586BDA"/>
    <w:rsid w:val="00590100"/>
    <w:rsid w:val="00591DF1"/>
    <w:rsid w:val="00592AD4"/>
    <w:rsid w:val="005B4379"/>
    <w:rsid w:val="005C6C75"/>
    <w:rsid w:val="005C7EF2"/>
    <w:rsid w:val="005E5EA9"/>
    <w:rsid w:val="005F0140"/>
    <w:rsid w:val="005F406C"/>
    <w:rsid w:val="00601581"/>
    <w:rsid w:val="006045B0"/>
    <w:rsid w:val="00605CDE"/>
    <w:rsid w:val="00612121"/>
    <w:rsid w:val="006135E0"/>
    <w:rsid w:val="00613A28"/>
    <w:rsid w:val="006152F6"/>
    <w:rsid w:val="00615773"/>
    <w:rsid w:val="0062486B"/>
    <w:rsid w:val="00624B82"/>
    <w:rsid w:val="006342DF"/>
    <w:rsid w:val="00636EF2"/>
    <w:rsid w:val="00641E1F"/>
    <w:rsid w:val="00642B22"/>
    <w:rsid w:val="006469D8"/>
    <w:rsid w:val="00650109"/>
    <w:rsid w:val="00655350"/>
    <w:rsid w:val="00657479"/>
    <w:rsid w:val="0066301B"/>
    <w:rsid w:val="00665835"/>
    <w:rsid w:val="0067107C"/>
    <w:rsid w:val="00671BDE"/>
    <w:rsid w:val="006771EE"/>
    <w:rsid w:val="0068048D"/>
    <w:rsid w:val="006809FD"/>
    <w:rsid w:val="006824F4"/>
    <w:rsid w:val="006832D7"/>
    <w:rsid w:val="00692738"/>
    <w:rsid w:val="00694215"/>
    <w:rsid w:val="006954BB"/>
    <w:rsid w:val="006A39AF"/>
    <w:rsid w:val="006D3DD0"/>
    <w:rsid w:val="006D4EEF"/>
    <w:rsid w:val="006E3D70"/>
    <w:rsid w:val="006E49AB"/>
    <w:rsid w:val="006E7106"/>
    <w:rsid w:val="006E7B6E"/>
    <w:rsid w:val="006F4E18"/>
    <w:rsid w:val="00702794"/>
    <w:rsid w:val="007137D7"/>
    <w:rsid w:val="0071440C"/>
    <w:rsid w:val="0071523B"/>
    <w:rsid w:val="00715FD6"/>
    <w:rsid w:val="007203B4"/>
    <w:rsid w:val="00722814"/>
    <w:rsid w:val="0072487B"/>
    <w:rsid w:val="0072584D"/>
    <w:rsid w:val="0073099F"/>
    <w:rsid w:val="0073577F"/>
    <w:rsid w:val="007404BF"/>
    <w:rsid w:val="0075113D"/>
    <w:rsid w:val="00754C20"/>
    <w:rsid w:val="007550BD"/>
    <w:rsid w:val="00760484"/>
    <w:rsid w:val="007640A5"/>
    <w:rsid w:val="00775374"/>
    <w:rsid w:val="00784936"/>
    <w:rsid w:val="00792350"/>
    <w:rsid w:val="0079250C"/>
    <w:rsid w:val="00792F32"/>
    <w:rsid w:val="00792FF2"/>
    <w:rsid w:val="00794BBE"/>
    <w:rsid w:val="007A3AB9"/>
    <w:rsid w:val="007A78D3"/>
    <w:rsid w:val="007B2BD0"/>
    <w:rsid w:val="007C01A1"/>
    <w:rsid w:val="007C067C"/>
    <w:rsid w:val="007C3BE6"/>
    <w:rsid w:val="007C4674"/>
    <w:rsid w:val="007C59C4"/>
    <w:rsid w:val="007D1F43"/>
    <w:rsid w:val="007D2946"/>
    <w:rsid w:val="007D3D0C"/>
    <w:rsid w:val="007D6D91"/>
    <w:rsid w:val="007D780F"/>
    <w:rsid w:val="007E6FF3"/>
    <w:rsid w:val="007F392E"/>
    <w:rsid w:val="007F4B3D"/>
    <w:rsid w:val="007F5045"/>
    <w:rsid w:val="007F63F3"/>
    <w:rsid w:val="007F6B79"/>
    <w:rsid w:val="007F7176"/>
    <w:rsid w:val="007F7C9D"/>
    <w:rsid w:val="00811C3A"/>
    <w:rsid w:val="00812C2D"/>
    <w:rsid w:val="00812CB0"/>
    <w:rsid w:val="008151F9"/>
    <w:rsid w:val="00815533"/>
    <w:rsid w:val="00823927"/>
    <w:rsid w:val="00824EB3"/>
    <w:rsid w:val="00827E69"/>
    <w:rsid w:val="008337B8"/>
    <w:rsid w:val="008344F8"/>
    <w:rsid w:val="00835E08"/>
    <w:rsid w:val="00835EBD"/>
    <w:rsid w:val="00842CBB"/>
    <w:rsid w:val="00843E87"/>
    <w:rsid w:val="008518D8"/>
    <w:rsid w:val="00853C63"/>
    <w:rsid w:val="00857FBA"/>
    <w:rsid w:val="00863819"/>
    <w:rsid w:val="00864B4E"/>
    <w:rsid w:val="00866CA3"/>
    <w:rsid w:val="00866DCA"/>
    <w:rsid w:val="00871682"/>
    <w:rsid w:val="00871F55"/>
    <w:rsid w:val="0087615C"/>
    <w:rsid w:val="008818C9"/>
    <w:rsid w:val="00884E0E"/>
    <w:rsid w:val="00886346"/>
    <w:rsid w:val="00893F3A"/>
    <w:rsid w:val="008A139D"/>
    <w:rsid w:val="008A1F82"/>
    <w:rsid w:val="008A2F2C"/>
    <w:rsid w:val="008B21C5"/>
    <w:rsid w:val="008B34D1"/>
    <w:rsid w:val="008B5295"/>
    <w:rsid w:val="008B657D"/>
    <w:rsid w:val="008B6C7A"/>
    <w:rsid w:val="008C162D"/>
    <w:rsid w:val="008C2572"/>
    <w:rsid w:val="008C38CC"/>
    <w:rsid w:val="008C4430"/>
    <w:rsid w:val="008C4820"/>
    <w:rsid w:val="008C4B86"/>
    <w:rsid w:val="008D001F"/>
    <w:rsid w:val="008D0FF2"/>
    <w:rsid w:val="008D1906"/>
    <w:rsid w:val="008D43BB"/>
    <w:rsid w:val="008D47C8"/>
    <w:rsid w:val="008D7CDE"/>
    <w:rsid w:val="00902E26"/>
    <w:rsid w:val="00907797"/>
    <w:rsid w:val="00915BED"/>
    <w:rsid w:val="009164C7"/>
    <w:rsid w:val="00931972"/>
    <w:rsid w:val="009334C9"/>
    <w:rsid w:val="009338FB"/>
    <w:rsid w:val="00935F07"/>
    <w:rsid w:val="00940EAC"/>
    <w:rsid w:val="00944A91"/>
    <w:rsid w:val="0096237E"/>
    <w:rsid w:val="00963CDD"/>
    <w:rsid w:val="00965629"/>
    <w:rsid w:val="00967367"/>
    <w:rsid w:val="00970716"/>
    <w:rsid w:val="009707C0"/>
    <w:rsid w:val="00971DA8"/>
    <w:rsid w:val="009728C2"/>
    <w:rsid w:val="009733BF"/>
    <w:rsid w:val="00974E63"/>
    <w:rsid w:val="0097683E"/>
    <w:rsid w:val="00984E40"/>
    <w:rsid w:val="0098598B"/>
    <w:rsid w:val="00995E1E"/>
    <w:rsid w:val="0099765C"/>
    <w:rsid w:val="009A0315"/>
    <w:rsid w:val="009B0228"/>
    <w:rsid w:val="009B031B"/>
    <w:rsid w:val="009B0C4A"/>
    <w:rsid w:val="009B6F83"/>
    <w:rsid w:val="009B7D7A"/>
    <w:rsid w:val="009B7E99"/>
    <w:rsid w:val="009C1185"/>
    <w:rsid w:val="009C3293"/>
    <w:rsid w:val="009E5F10"/>
    <w:rsid w:val="009E6580"/>
    <w:rsid w:val="009E6FF5"/>
    <w:rsid w:val="009F5160"/>
    <w:rsid w:val="009F6286"/>
    <w:rsid w:val="009F7E68"/>
    <w:rsid w:val="00A03014"/>
    <w:rsid w:val="00A06BF2"/>
    <w:rsid w:val="00A10129"/>
    <w:rsid w:val="00A143C7"/>
    <w:rsid w:val="00A17815"/>
    <w:rsid w:val="00A230C2"/>
    <w:rsid w:val="00A24AC0"/>
    <w:rsid w:val="00A25C85"/>
    <w:rsid w:val="00A2729F"/>
    <w:rsid w:val="00A3142E"/>
    <w:rsid w:val="00A34FF3"/>
    <w:rsid w:val="00A36B2F"/>
    <w:rsid w:val="00A41EC0"/>
    <w:rsid w:val="00A454E7"/>
    <w:rsid w:val="00A5011C"/>
    <w:rsid w:val="00A55033"/>
    <w:rsid w:val="00A55B88"/>
    <w:rsid w:val="00A57BE6"/>
    <w:rsid w:val="00A61667"/>
    <w:rsid w:val="00A662C1"/>
    <w:rsid w:val="00A72694"/>
    <w:rsid w:val="00A7638C"/>
    <w:rsid w:val="00A77503"/>
    <w:rsid w:val="00A77525"/>
    <w:rsid w:val="00A84F59"/>
    <w:rsid w:val="00A867C1"/>
    <w:rsid w:val="00A91618"/>
    <w:rsid w:val="00A9317D"/>
    <w:rsid w:val="00A9735E"/>
    <w:rsid w:val="00AA024C"/>
    <w:rsid w:val="00AA4730"/>
    <w:rsid w:val="00AA5986"/>
    <w:rsid w:val="00AB0A08"/>
    <w:rsid w:val="00AB2B7D"/>
    <w:rsid w:val="00AB320B"/>
    <w:rsid w:val="00AE1D34"/>
    <w:rsid w:val="00AE2392"/>
    <w:rsid w:val="00AE485E"/>
    <w:rsid w:val="00AE6730"/>
    <w:rsid w:val="00AF3B82"/>
    <w:rsid w:val="00AF3F1C"/>
    <w:rsid w:val="00AF6358"/>
    <w:rsid w:val="00B11B12"/>
    <w:rsid w:val="00B140B0"/>
    <w:rsid w:val="00B14D90"/>
    <w:rsid w:val="00B15EE5"/>
    <w:rsid w:val="00B15EFE"/>
    <w:rsid w:val="00B16E27"/>
    <w:rsid w:val="00B16FB6"/>
    <w:rsid w:val="00B21DE6"/>
    <w:rsid w:val="00B30DBF"/>
    <w:rsid w:val="00B403A4"/>
    <w:rsid w:val="00B4044A"/>
    <w:rsid w:val="00B45DB0"/>
    <w:rsid w:val="00B465CF"/>
    <w:rsid w:val="00B51905"/>
    <w:rsid w:val="00B56AEF"/>
    <w:rsid w:val="00B6084C"/>
    <w:rsid w:val="00B70362"/>
    <w:rsid w:val="00B753B3"/>
    <w:rsid w:val="00B762F4"/>
    <w:rsid w:val="00B814B9"/>
    <w:rsid w:val="00B864B7"/>
    <w:rsid w:val="00B86AB2"/>
    <w:rsid w:val="00B905C4"/>
    <w:rsid w:val="00B93E9F"/>
    <w:rsid w:val="00B95998"/>
    <w:rsid w:val="00BA1081"/>
    <w:rsid w:val="00BA10E2"/>
    <w:rsid w:val="00BA34E1"/>
    <w:rsid w:val="00BA4967"/>
    <w:rsid w:val="00BA5173"/>
    <w:rsid w:val="00BA54B1"/>
    <w:rsid w:val="00BA55F7"/>
    <w:rsid w:val="00BA632C"/>
    <w:rsid w:val="00BA6DCD"/>
    <w:rsid w:val="00BB6419"/>
    <w:rsid w:val="00BB6EB3"/>
    <w:rsid w:val="00BC00DB"/>
    <w:rsid w:val="00BD1235"/>
    <w:rsid w:val="00BD1E8E"/>
    <w:rsid w:val="00BE541A"/>
    <w:rsid w:val="00BF68EC"/>
    <w:rsid w:val="00C00894"/>
    <w:rsid w:val="00C04EFF"/>
    <w:rsid w:val="00C06C78"/>
    <w:rsid w:val="00C15056"/>
    <w:rsid w:val="00C16D8C"/>
    <w:rsid w:val="00C24E06"/>
    <w:rsid w:val="00C25249"/>
    <w:rsid w:val="00C262B8"/>
    <w:rsid w:val="00C273EB"/>
    <w:rsid w:val="00C30880"/>
    <w:rsid w:val="00C3167D"/>
    <w:rsid w:val="00C343AC"/>
    <w:rsid w:val="00C34A45"/>
    <w:rsid w:val="00C3551E"/>
    <w:rsid w:val="00C4090F"/>
    <w:rsid w:val="00C42926"/>
    <w:rsid w:val="00C5420F"/>
    <w:rsid w:val="00C5513A"/>
    <w:rsid w:val="00C70212"/>
    <w:rsid w:val="00C72401"/>
    <w:rsid w:val="00C77998"/>
    <w:rsid w:val="00C90E48"/>
    <w:rsid w:val="00C91A2C"/>
    <w:rsid w:val="00CB0246"/>
    <w:rsid w:val="00CB396E"/>
    <w:rsid w:val="00CB4D0D"/>
    <w:rsid w:val="00CB4D77"/>
    <w:rsid w:val="00CC07F1"/>
    <w:rsid w:val="00CC0DC1"/>
    <w:rsid w:val="00CC463C"/>
    <w:rsid w:val="00CC4A1F"/>
    <w:rsid w:val="00CC6D21"/>
    <w:rsid w:val="00CC76FF"/>
    <w:rsid w:val="00CD68F0"/>
    <w:rsid w:val="00CE071C"/>
    <w:rsid w:val="00CE414D"/>
    <w:rsid w:val="00CE5636"/>
    <w:rsid w:val="00CF0AD4"/>
    <w:rsid w:val="00CF584F"/>
    <w:rsid w:val="00CF6142"/>
    <w:rsid w:val="00D0331A"/>
    <w:rsid w:val="00D1171D"/>
    <w:rsid w:val="00D203E1"/>
    <w:rsid w:val="00D21A03"/>
    <w:rsid w:val="00D22A2D"/>
    <w:rsid w:val="00D246E8"/>
    <w:rsid w:val="00D27D31"/>
    <w:rsid w:val="00D31D13"/>
    <w:rsid w:val="00D372D7"/>
    <w:rsid w:val="00D37432"/>
    <w:rsid w:val="00D4261D"/>
    <w:rsid w:val="00D42D95"/>
    <w:rsid w:val="00D43398"/>
    <w:rsid w:val="00D435E5"/>
    <w:rsid w:val="00D46D54"/>
    <w:rsid w:val="00D470BE"/>
    <w:rsid w:val="00D530E8"/>
    <w:rsid w:val="00D572AB"/>
    <w:rsid w:val="00D67FC1"/>
    <w:rsid w:val="00D74231"/>
    <w:rsid w:val="00D74482"/>
    <w:rsid w:val="00D75742"/>
    <w:rsid w:val="00D83B96"/>
    <w:rsid w:val="00D840E0"/>
    <w:rsid w:val="00D84E56"/>
    <w:rsid w:val="00D944D3"/>
    <w:rsid w:val="00D95306"/>
    <w:rsid w:val="00DB3A90"/>
    <w:rsid w:val="00DC48C1"/>
    <w:rsid w:val="00DC530F"/>
    <w:rsid w:val="00DD7A31"/>
    <w:rsid w:val="00DE38ED"/>
    <w:rsid w:val="00DE4238"/>
    <w:rsid w:val="00DE64B6"/>
    <w:rsid w:val="00DF0C76"/>
    <w:rsid w:val="00DF2FA4"/>
    <w:rsid w:val="00DF3A9A"/>
    <w:rsid w:val="00DF5803"/>
    <w:rsid w:val="00DF686D"/>
    <w:rsid w:val="00E03E55"/>
    <w:rsid w:val="00E0401C"/>
    <w:rsid w:val="00E04E05"/>
    <w:rsid w:val="00E05D13"/>
    <w:rsid w:val="00E13600"/>
    <w:rsid w:val="00E157C1"/>
    <w:rsid w:val="00E15961"/>
    <w:rsid w:val="00E2433B"/>
    <w:rsid w:val="00E24B9C"/>
    <w:rsid w:val="00E30567"/>
    <w:rsid w:val="00E32AAB"/>
    <w:rsid w:val="00E36547"/>
    <w:rsid w:val="00E40D69"/>
    <w:rsid w:val="00E41584"/>
    <w:rsid w:val="00E43196"/>
    <w:rsid w:val="00E44997"/>
    <w:rsid w:val="00E529F4"/>
    <w:rsid w:val="00E5335A"/>
    <w:rsid w:val="00E544C9"/>
    <w:rsid w:val="00E5665F"/>
    <w:rsid w:val="00E60F1A"/>
    <w:rsid w:val="00E63D4B"/>
    <w:rsid w:val="00E7463C"/>
    <w:rsid w:val="00E75391"/>
    <w:rsid w:val="00E77ECF"/>
    <w:rsid w:val="00E85F16"/>
    <w:rsid w:val="00E85FB0"/>
    <w:rsid w:val="00E863CB"/>
    <w:rsid w:val="00E8677D"/>
    <w:rsid w:val="00E90CF7"/>
    <w:rsid w:val="00E9401B"/>
    <w:rsid w:val="00E964F1"/>
    <w:rsid w:val="00E96A88"/>
    <w:rsid w:val="00EA0CAC"/>
    <w:rsid w:val="00EA2E17"/>
    <w:rsid w:val="00EA566D"/>
    <w:rsid w:val="00EB3AB3"/>
    <w:rsid w:val="00EB5CF4"/>
    <w:rsid w:val="00EC4625"/>
    <w:rsid w:val="00EC480B"/>
    <w:rsid w:val="00EE1DF4"/>
    <w:rsid w:val="00EE5AD9"/>
    <w:rsid w:val="00EF639C"/>
    <w:rsid w:val="00F022A4"/>
    <w:rsid w:val="00F03F3B"/>
    <w:rsid w:val="00F04F71"/>
    <w:rsid w:val="00F04FD8"/>
    <w:rsid w:val="00F13281"/>
    <w:rsid w:val="00F16229"/>
    <w:rsid w:val="00F172CB"/>
    <w:rsid w:val="00F215FC"/>
    <w:rsid w:val="00F221BE"/>
    <w:rsid w:val="00F23D0C"/>
    <w:rsid w:val="00F25846"/>
    <w:rsid w:val="00F27DAF"/>
    <w:rsid w:val="00F30138"/>
    <w:rsid w:val="00F3166F"/>
    <w:rsid w:val="00F340F7"/>
    <w:rsid w:val="00F41156"/>
    <w:rsid w:val="00F43B4C"/>
    <w:rsid w:val="00F43C83"/>
    <w:rsid w:val="00F45886"/>
    <w:rsid w:val="00F470F7"/>
    <w:rsid w:val="00F60627"/>
    <w:rsid w:val="00F6428F"/>
    <w:rsid w:val="00F66A2F"/>
    <w:rsid w:val="00F717F3"/>
    <w:rsid w:val="00F76068"/>
    <w:rsid w:val="00F800C7"/>
    <w:rsid w:val="00F80211"/>
    <w:rsid w:val="00F8184D"/>
    <w:rsid w:val="00FA076F"/>
    <w:rsid w:val="00FA5713"/>
    <w:rsid w:val="00FA782D"/>
    <w:rsid w:val="00FB7199"/>
    <w:rsid w:val="00FC20E7"/>
    <w:rsid w:val="00FD178A"/>
    <w:rsid w:val="00FD2181"/>
    <w:rsid w:val="00FD52F1"/>
    <w:rsid w:val="00FD68FD"/>
    <w:rsid w:val="00FE1A5A"/>
    <w:rsid w:val="00FE210F"/>
    <w:rsid w:val="00FF380C"/>
    <w:rsid w:val="00FF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5A601747"/>
  <w15:docId w15:val="{87E16220-C51B-48BF-899F-60EA37170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613"/>
    <w:rPr>
      <w:rFonts w:ascii="Times New Roman" w:eastAsia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DC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6DCA"/>
    <w:rPr>
      <w:rFonts w:ascii="Tahoma" w:eastAsia="Times New Roman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99"/>
    <w:rsid w:val="0008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CC07F1"/>
    <w:rPr>
      <w:color w:val="800080"/>
      <w:u w:val="single"/>
    </w:rPr>
  </w:style>
  <w:style w:type="table" w:styleId="TableClassic1">
    <w:name w:val="Table Classic 1"/>
    <w:basedOn w:val="TableNormal"/>
    <w:rsid w:val="00CC07F1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CC07F1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yshortcuts">
    <w:name w:val="yshortcuts"/>
    <w:basedOn w:val="DefaultParagraphFont"/>
    <w:rsid w:val="00C262B8"/>
  </w:style>
  <w:style w:type="paragraph" w:styleId="Header">
    <w:name w:val="header"/>
    <w:basedOn w:val="Normal"/>
    <w:link w:val="HeaderChar"/>
    <w:uiPriority w:val="99"/>
    <w:unhideWhenUsed/>
    <w:rsid w:val="00BD123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D1235"/>
    <w:rPr>
      <w:rFonts w:ascii="Times New Roman" w:eastAsia="Times New Roman" w:hAnsi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BD123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BD1235"/>
    <w:rPr>
      <w:rFonts w:ascii="Times New Roman" w:eastAsia="Times New Roman" w:hAnsi="Times New Roman"/>
      <w:sz w:val="24"/>
      <w:szCs w:val="24"/>
      <w:lang w:val="fr-FR"/>
    </w:rPr>
  </w:style>
  <w:style w:type="paragraph" w:styleId="NoSpacing">
    <w:name w:val="No Spacing"/>
    <w:uiPriority w:val="1"/>
    <w:qFormat/>
    <w:rsid w:val="001341C7"/>
    <w:rPr>
      <w:rFonts w:ascii="Times New Roman" w:eastAsia="Times New Roman" w:hAnsi="Times New Roman"/>
      <w:sz w:val="24"/>
      <w:szCs w:val="24"/>
      <w:lang w:val="fr-FR"/>
    </w:rPr>
  </w:style>
  <w:style w:type="paragraph" w:customStyle="1" w:styleId="gmail-default">
    <w:name w:val="gmail-default"/>
    <w:basedOn w:val="Normal"/>
    <w:rsid w:val="007137D7"/>
    <w:pPr>
      <w:spacing w:before="100" w:beforeAutospacing="1" w:after="100" w:afterAutospacing="1"/>
    </w:pPr>
    <w:rPr>
      <w:rFonts w:eastAsiaTheme="minorHAnsi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7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0B1DCE5D-0B3E-4912-AD3B-9A33C94DA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Djokovic</dc:creator>
  <cp:lastModifiedBy>Bojana Djokovic</cp:lastModifiedBy>
  <cp:revision>2</cp:revision>
  <cp:lastPrinted>2024-12-02T09:25:00Z</cp:lastPrinted>
  <dcterms:created xsi:type="dcterms:W3CDTF">2026-09-21T14:05:00Z</dcterms:created>
  <dcterms:modified xsi:type="dcterms:W3CDTF">2026-09-21T14:05:00Z</dcterms:modified>
</cp:coreProperties>
</file>